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4E93" w14:textId="0B53784E" w:rsidR="000930B7" w:rsidRPr="006474DC" w:rsidRDefault="00FC01C6" w:rsidP="00FC01C6">
      <w:pPr>
        <w:jc w:val="center"/>
        <w:rPr>
          <w:rFonts w:ascii="BIZ UDゴシック" w:eastAsia="BIZ UDゴシック" w:hAnsi="BIZ UDゴシック"/>
          <w:sz w:val="32"/>
          <w:szCs w:val="36"/>
        </w:rPr>
      </w:pPr>
      <w:bookmarkStart w:id="0" w:name="_Hlk171007888"/>
      <w:r w:rsidRPr="006474DC">
        <w:rPr>
          <w:rFonts w:ascii="BIZ UDゴシック" w:eastAsia="BIZ UDゴシック" w:hAnsi="BIZ UDゴシック" w:hint="eastAsia"/>
          <w:sz w:val="32"/>
          <w:szCs w:val="36"/>
        </w:rPr>
        <w:t>栃木県社会教育関係団体連絡会議</w:t>
      </w:r>
      <w:bookmarkEnd w:id="0"/>
      <w:r w:rsidR="0064702E">
        <w:rPr>
          <w:rFonts w:ascii="BIZ UDゴシック" w:eastAsia="BIZ UDゴシック" w:hAnsi="BIZ UDゴシック" w:hint="eastAsia"/>
          <w:sz w:val="32"/>
          <w:szCs w:val="36"/>
        </w:rPr>
        <w:t>申出書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C01C6" w14:paraId="371C9D39" w14:textId="77777777" w:rsidTr="0064702E">
        <w:tc>
          <w:tcPr>
            <w:tcW w:w="2405" w:type="dxa"/>
            <w:vAlign w:val="center"/>
          </w:tcPr>
          <w:p w14:paraId="4F9D150A" w14:textId="4EC8C87B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474DC">
              <w:rPr>
                <w:rFonts w:ascii="BIZ UDゴシック" w:eastAsia="BIZ UDゴシック" w:hAnsi="BIZ UDゴシック" w:hint="eastAsia"/>
                <w:sz w:val="24"/>
                <w:szCs w:val="28"/>
              </w:rPr>
              <w:t>団体名</w:t>
            </w:r>
          </w:p>
        </w:tc>
        <w:tc>
          <w:tcPr>
            <w:tcW w:w="7229" w:type="dxa"/>
          </w:tcPr>
          <w:p w14:paraId="5B47518D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83CFF57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C01C6" w14:paraId="455A2978" w14:textId="77777777" w:rsidTr="0064702E">
        <w:tc>
          <w:tcPr>
            <w:tcW w:w="2405" w:type="dxa"/>
            <w:vAlign w:val="center"/>
          </w:tcPr>
          <w:p w14:paraId="5FC86DC5" w14:textId="245F209B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474DC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</w:t>
            </w:r>
          </w:p>
        </w:tc>
        <w:tc>
          <w:tcPr>
            <w:tcW w:w="7229" w:type="dxa"/>
          </w:tcPr>
          <w:p w14:paraId="4651D2FF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7280525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C01C6" w14:paraId="3C1F77C4" w14:textId="77777777" w:rsidTr="0064702E">
        <w:tc>
          <w:tcPr>
            <w:tcW w:w="2405" w:type="dxa"/>
            <w:vAlign w:val="center"/>
          </w:tcPr>
          <w:p w14:paraId="07446E46" w14:textId="77777777" w:rsidR="00FC01C6" w:rsidRDefault="0064702E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参加取りやめの理由</w:t>
            </w:r>
          </w:p>
          <w:p w14:paraId="32E1F0E2" w14:textId="3BF260FE" w:rsidR="00C125B4" w:rsidRPr="006474DC" w:rsidRDefault="00C125B4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（※記載は任意）</w:t>
            </w:r>
          </w:p>
        </w:tc>
        <w:tc>
          <w:tcPr>
            <w:tcW w:w="7229" w:type="dxa"/>
          </w:tcPr>
          <w:p w14:paraId="29F5766B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BDB1496" w14:textId="77777777" w:rsidR="00FC01C6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6C956AA" w14:textId="77777777" w:rsidR="0064702E" w:rsidRDefault="0064702E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66297E2" w14:textId="77777777" w:rsidR="0064702E" w:rsidRDefault="0064702E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0A9F40D" w14:textId="77777777" w:rsidR="0064702E" w:rsidRDefault="0064702E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A98EA6B" w14:textId="77777777" w:rsidR="0064702E" w:rsidRPr="006474DC" w:rsidRDefault="0064702E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FAEF538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0E2E95E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C01C6" w14:paraId="59C06519" w14:textId="77777777" w:rsidTr="00405F2C">
        <w:tc>
          <w:tcPr>
            <w:tcW w:w="9634" w:type="dxa"/>
            <w:gridSpan w:val="2"/>
          </w:tcPr>
          <w:p w14:paraId="4D19139E" w14:textId="3AFE0D84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474DC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</w:p>
          <w:p w14:paraId="3FF3EFF6" w14:textId="503E5816" w:rsidR="006474DC" w:rsidRDefault="006474DC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474DC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私たちは、栃木県社会教育関係団体連絡会議の参加</w:t>
            </w:r>
            <w:r w:rsidR="0064702E">
              <w:rPr>
                <w:rFonts w:ascii="BIZ UDゴシック" w:eastAsia="BIZ UDゴシック" w:hAnsi="BIZ UDゴシック" w:hint="eastAsia"/>
                <w:sz w:val="24"/>
                <w:szCs w:val="28"/>
              </w:rPr>
              <w:t>を取りやめます</w:t>
            </w:r>
            <w:r w:rsidRPr="006474DC">
              <w:rPr>
                <w:rFonts w:ascii="BIZ UDゴシック" w:eastAsia="BIZ UDゴシック" w:hAnsi="BIZ UDゴシック" w:hint="eastAsia"/>
                <w:sz w:val="24"/>
                <w:szCs w:val="28"/>
              </w:rPr>
              <w:t>。</w:t>
            </w:r>
          </w:p>
          <w:p w14:paraId="0DE2BEF3" w14:textId="77777777" w:rsidR="006474DC" w:rsidRPr="006474DC" w:rsidRDefault="006474DC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7185F1C" w14:textId="1D0C8633" w:rsidR="006474DC" w:rsidRPr="006474DC" w:rsidRDefault="006474DC" w:rsidP="00AB7D06">
            <w:pPr>
              <w:spacing w:line="380" w:lineRule="exact"/>
              <w:ind w:firstLineChars="2700" w:firstLine="648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　　年　　月　　日</w:t>
            </w:r>
          </w:p>
          <w:p w14:paraId="1AF998E6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5D46650" w14:textId="79DB3807" w:rsidR="00FC01C6" w:rsidRPr="006474DC" w:rsidRDefault="006474DC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6474DC">
              <w:rPr>
                <w:rFonts w:ascii="BIZ UDゴシック" w:eastAsia="BIZ UDゴシック" w:hAnsi="BIZ UDゴシック" w:hint="eastAsia"/>
                <w:sz w:val="24"/>
                <w:szCs w:val="28"/>
              </w:rPr>
              <w:t>栃木県社会教育関係団体連絡会議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事務局　御中</w:t>
            </w:r>
          </w:p>
          <w:p w14:paraId="6F8149CB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3152274" w14:textId="39C0E894" w:rsidR="00FC01C6" w:rsidRDefault="006474DC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　　団体名</w:t>
            </w:r>
          </w:p>
          <w:p w14:paraId="0577C10E" w14:textId="77777777" w:rsidR="006474DC" w:rsidRDefault="006474DC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39EDE62" w14:textId="401F98DF" w:rsidR="006474DC" w:rsidRPr="006474DC" w:rsidRDefault="006474DC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　　代表者</w:t>
            </w:r>
          </w:p>
          <w:p w14:paraId="248D3F41" w14:textId="77777777" w:rsidR="00FC01C6" w:rsidRPr="006474DC" w:rsidRDefault="00FC01C6" w:rsidP="00AB7D0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0F7657C9" w14:textId="77777777" w:rsidR="00FC01C6" w:rsidRPr="00FC01C6" w:rsidRDefault="00FC01C6" w:rsidP="00FC01C6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sectPr w:rsidR="00FC01C6" w:rsidRPr="00FC01C6" w:rsidSect="00FC01C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1C04" w14:textId="77777777" w:rsidR="002F0260" w:rsidRDefault="002F0260" w:rsidP="0064702E">
      <w:r>
        <w:separator/>
      </w:r>
    </w:p>
  </w:endnote>
  <w:endnote w:type="continuationSeparator" w:id="0">
    <w:p w14:paraId="4744E7B3" w14:textId="77777777" w:rsidR="002F0260" w:rsidRDefault="002F0260" w:rsidP="0064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7303" w14:textId="77777777" w:rsidR="002F0260" w:rsidRDefault="002F0260" w:rsidP="0064702E">
      <w:r>
        <w:separator/>
      </w:r>
    </w:p>
  </w:footnote>
  <w:footnote w:type="continuationSeparator" w:id="0">
    <w:p w14:paraId="6F024438" w14:textId="77777777" w:rsidR="002F0260" w:rsidRDefault="002F0260" w:rsidP="0064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1064" w14:textId="2E6E480A" w:rsidR="00BC08EC" w:rsidRPr="00BC08EC" w:rsidRDefault="00BC36AB">
    <w:pPr>
      <w:pStyle w:val="a4"/>
      <w:rPr>
        <w:rFonts w:ascii="BIZ UDゴシック" w:eastAsia="BIZ UDゴシック" w:hAnsi="BIZ UDゴシック"/>
        <w:sz w:val="24"/>
        <w:szCs w:val="28"/>
      </w:rPr>
    </w:pPr>
    <w:r>
      <w:rPr>
        <w:rFonts w:ascii="BIZ UDゴシック" w:eastAsia="BIZ UDゴシック" w:hAnsi="BIZ UDゴシック" w:hint="eastAsia"/>
        <w:sz w:val="24"/>
        <w:szCs w:val="28"/>
      </w:rPr>
      <w:t>別記</w:t>
    </w:r>
    <w:r w:rsidR="00BC08EC" w:rsidRPr="00BC08EC">
      <w:rPr>
        <w:rFonts w:ascii="BIZ UDゴシック" w:eastAsia="BIZ UDゴシック" w:hAnsi="BIZ UDゴシック" w:hint="eastAsia"/>
        <w:sz w:val="24"/>
        <w:szCs w:val="28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C6"/>
    <w:rsid w:val="000930B7"/>
    <w:rsid w:val="002F0260"/>
    <w:rsid w:val="005A1495"/>
    <w:rsid w:val="0064702E"/>
    <w:rsid w:val="006474DC"/>
    <w:rsid w:val="00797186"/>
    <w:rsid w:val="00AB7D06"/>
    <w:rsid w:val="00B86C5C"/>
    <w:rsid w:val="00BC08EC"/>
    <w:rsid w:val="00BC36AB"/>
    <w:rsid w:val="00C125B4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2728A"/>
  <w15:chartTrackingRefBased/>
  <w15:docId w15:val="{D9594263-3733-4FDA-A97E-D96D7F2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02E"/>
  </w:style>
  <w:style w:type="paragraph" w:styleId="a6">
    <w:name w:val="footer"/>
    <w:basedOn w:val="a"/>
    <w:link w:val="a7"/>
    <w:uiPriority w:val="99"/>
    <w:unhideWhenUsed/>
    <w:rsid w:val="0064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潤</dc:creator>
  <cp:keywords/>
  <dc:description/>
  <cp:lastModifiedBy>平山　潤</cp:lastModifiedBy>
  <cp:revision>5</cp:revision>
  <cp:lastPrinted>2024-08-20T08:50:00Z</cp:lastPrinted>
  <dcterms:created xsi:type="dcterms:W3CDTF">2024-08-16T05:22:00Z</dcterms:created>
  <dcterms:modified xsi:type="dcterms:W3CDTF">2024-08-26T01:26:00Z</dcterms:modified>
</cp:coreProperties>
</file>