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B674" w14:textId="411DD60A" w:rsidR="00DB2ADC" w:rsidRPr="00BD4AA3" w:rsidRDefault="00630512">
      <w:pPr>
        <w:rPr>
          <w:szCs w:val="21"/>
        </w:rPr>
      </w:pPr>
      <w:r w:rsidRPr="00BD4AA3">
        <w:rPr>
          <w:rFonts w:hint="eastAsia"/>
          <w:szCs w:val="21"/>
        </w:rPr>
        <w:t>（様式</w:t>
      </w:r>
      <w:r w:rsidR="005A1017">
        <w:rPr>
          <w:rFonts w:hint="eastAsia"/>
          <w:szCs w:val="21"/>
        </w:rPr>
        <w:t>１</w:t>
      </w:r>
      <w:r w:rsidRPr="00BD4AA3">
        <w:rPr>
          <w:rFonts w:hint="eastAsia"/>
          <w:szCs w:val="21"/>
        </w:rPr>
        <w:t>）</w:t>
      </w:r>
    </w:p>
    <w:p w14:paraId="45075A48" w14:textId="77777777" w:rsidR="00630512" w:rsidRPr="00630512" w:rsidRDefault="00630512" w:rsidP="00630512">
      <w:pPr>
        <w:jc w:val="center"/>
        <w:rPr>
          <w:sz w:val="28"/>
        </w:rPr>
      </w:pPr>
      <w:r w:rsidRPr="00630512">
        <w:rPr>
          <w:rFonts w:hint="eastAsia"/>
          <w:sz w:val="28"/>
        </w:rPr>
        <w:t>質　問　書</w:t>
      </w:r>
    </w:p>
    <w:tbl>
      <w:tblPr>
        <w:tblStyle w:val="a3"/>
        <w:tblpPr w:leftFromText="142" w:rightFromText="142" w:vertAnchor="text" w:tblpY="63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8334"/>
      </w:tblGrid>
      <w:tr w:rsidR="00630512" w14:paraId="4FEC1F17" w14:textId="77777777" w:rsidTr="00630512">
        <w:trPr>
          <w:trHeight w:val="763"/>
        </w:trPr>
        <w:tc>
          <w:tcPr>
            <w:tcW w:w="582" w:type="dxa"/>
            <w:vMerge w:val="restart"/>
            <w:textDirection w:val="tbRlV"/>
          </w:tcPr>
          <w:p w14:paraId="461F4357" w14:textId="77777777" w:rsidR="00630512" w:rsidRDefault="00630512" w:rsidP="00630512">
            <w:pPr>
              <w:ind w:left="113" w:right="113"/>
              <w:jc w:val="center"/>
            </w:pPr>
            <w:r>
              <w:rPr>
                <w:rFonts w:hint="eastAsia"/>
              </w:rPr>
              <w:t>質　問　者</w:t>
            </w:r>
          </w:p>
        </w:tc>
        <w:tc>
          <w:tcPr>
            <w:tcW w:w="1540" w:type="dxa"/>
            <w:vAlign w:val="center"/>
          </w:tcPr>
          <w:p w14:paraId="38672983" w14:textId="77777777" w:rsidR="00630512" w:rsidRDefault="00630512" w:rsidP="00630512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8334" w:type="dxa"/>
          </w:tcPr>
          <w:p w14:paraId="68B05650" w14:textId="77777777" w:rsidR="00630512" w:rsidRDefault="00630512" w:rsidP="00630512"/>
        </w:tc>
      </w:tr>
      <w:tr w:rsidR="00630512" w14:paraId="1A4CBA79" w14:textId="77777777" w:rsidTr="00630512">
        <w:trPr>
          <w:trHeight w:val="987"/>
        </w:trPr>
        <w:tc>
          <w:tcPr>
            <w:tcW w:w="582" w:type="dxa"/>
            <w:vMerge/>
            <w:textDirection w:val="tbRlV"/>
          </w:tcPr>
          <w:p w14:paraId="3071A201" w14:textId="77777777" w:rsidR="00630512" w:rsidRDefault="00630512" w:rsidP="00630512">
            <w:pPr>
              <w:ind w:left="113" w:right="113"/>
              <w:jc w:val="center"/>
            </w:pPr>
          </w:p>
        </w:tc>
        <w:tc>
          <w:tcPr>
            <w:tcW w:w="1540" w:type="dxa"/>
            <w:vAlign w:val="center"/>
          </w:tcPr>
          <w:p w14:paraId="1260C261" w14:textId="77777777" w:rsidR="00630512" w:rsidRDefault="00630512" w:rsidP="0063051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334" w:type="dxa"/>
          </w:tcPr>
          <w:p w14:paraId="250DB7B1" w14:textId="77777777" w:rsidR="00630512" w:rsidRDefault="00630512" w:rsidP="00630512"/>
        </w:tc>
      </w:tr>
      <w:tr w:rsidR="00630512" w14:paraId="6FBF521F" w14:textId="77777777" w:rsidTr="00630512">
        <w:trPr>
          <w:trHeight w:val="1568"/>
        </w:trPr>
        <w:tc>
          <w:tcPr>
            <w:tcW w:w="582" w:type="dxa"/>
            <w:vMerge/>
            <w:textDirection w:val="tbRlV"/>
          </w:tcPr>
          <w:p w14:paraId="0C9A7E24" w14:textId="77777777" w:rsidR="00630512" w:rsidRDefault="00630512" w:rsidP="00630512">
            <w:pPr>
              <w:ind w:left="113" w:right="113"/>
              <w:jc w:val="center"/>
            </w:pPr>
          </w:p>
        </w:tc>
        <w:tc>
          <w:tcPr>
            <w:tcW w:w="1540" w:type="dxa"/>
            <w:vAlign w:val="center"/>
          </w:tcPr>
          <w:p w14:paraId="1DE5D7D0" w14:textId="77777777" w:rsidR="00630512" w:rsidRDefault="00630512" w:rsidP="00630512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15950AE6" w14:textId="77777777" w:rsidR="00630512" w:rsidRDefault="00630512" w:rsidP="00630512">
            <w:pPr>
              <w:jc w:val="center"/>
            </w:pPr>
            <w:r>
              <w:rPr>
                <w:rFonts w:hint="eastAsia"/>
              </w:rPr>
              <w:t>（回答先）</w:t>
            </w:r>
          </w:p>
        </w:tc>
        <w:tc>
          <w:tcPr>
            <w:tcW w:w="8334" w:type="dxa"/>
          </w:tcPr>
          <w:p w14:paraId="11CFE636" w14:textId="77777777" w:rsidR="00630512" w:rsidRDefault="00630512" w:rsidP="00630512"/>
        </w:tc>
      </w:tr>
      <w:tr w:rsidR="00630512" w14:paraId="5E967615" w14:textId="77777777" w:rsidTr="00630512">
        <w:trPr>
          <w:cantSplit/>
          <w:trHeight w:val="7459"/>
        </w:trPr>
        <w:tc>
          <w:tcPr>
            <w:tcW w:w="582" w:type="dxa"/>
            <w:textDirection w:val="tbRlV"/>
          </w:tcPr>
          <w:p w14:paraId="19BE6B6C" w14:textId="77777777" w:rsidR="00630512" w:rsidRDefault="00630512" w:rsidP="00630512">
            <w:pPr>
              <w:ind w:left="113" w:right="113"/>
              <w:jc w:val="center"/>
            </w:pPr>
            <w:r>
              <w:rPr>
                <w:rFonts w:hint="eastAsia"/>
              </w:rPr>
              <w:t>質　問　内　容</w:t>
            </w:r>
          </w:p>
        </w:tc>
        <w:tc>
          <w:tcPr>
            <w:tcW w:w="9874" w:type="dxa"/>
            <w:gridSpan w:val="2"/>
          </w:tcPr>
          <w:p w14:paraId="392BC0F6" w14:textId="77777777" w:rsidR="00630512" w:rsidRDefault="00630512" w:rsidP="00630512"/>
        </w:tc>
      </w:tr>
      <w:tr w:rsidR="00630512" w14:paraId="47754498" w14:textId="77777777" w:rsidTr="00630512">
        <w:trPr>
          <w:cantSplit/>
          <w:trHeight w:val="2468"/>
        </w:trPr>
        <w:tc>
          <w:tcPr>
            <w:tcW w:w="582" w:type="dxa"/>
            <w:textDirection w:val="tbRlV"/>
          </w:tcPr>
          <w:p w14:paraId="4D3CDFDD" w14:textId="77777777" w:rsidR="00630512" w:rsidRDefault="00630512" w:rsidP="00630512">
            <w:pPr>
              <w:ind w:left="113" w:right="113"/>
              <w:jc w:val="center"/>
            </w:pPr>
            <w:r>
              <w:rPr>
                <w:rFonts w:hint="eastAsia"/>
              </w:rPr>
              <w:t>回　答</w:t>
            </w:r>
          </w:p>
        </w:tc>
        <w:tc>
          <w:tcPr>
            <w:tcW w:w="9874" w:type="dxa"/>
            <w:gridSpan w:val="2"/>
          </w:tcPr>
          <w:p w14:paraId="33651221" w14:textId="77777777" w:rsidR="00630512" w:rsidRDefault="00630512" w:rsidP="00630512"/>
        </w:tc>
      </w:tr>
    </w:tbl>
    <w:p w14:paraId="78D5556E" w14:textId="77777777" w:rsidR="00630512" w:rsidRDefault="00630512" w:rsidP="00630512"/>
    <w:sectPr w:rsidR="00630512" w:rsidSect="006305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A5AE" w14:textId="77777777" w:rsidR="008F6036" w:rsidRDefault="008F6036" w:rsidP="005A1017">
      <w:r>
        <w:separator/>
      </w:r>
    </w:p>
  </w:endnote>
  <w:endnote w:type="continuationSeparator" w:id="0">
    <w:p w14:paraId="1877B2FD" w14:textId="77777777" w:rsidR="008F6036" w:rsidRDefault="008F6036" w:rsidP="005A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7015" w14:textId="77777777" w:rsidR="008F6036" w:rsidRDefault="008F6036" w:rsidP="005A1017">
      <w:r>
        <w:separator/>
      </w:r>
    </w:p>
  </w:footnote>
  <w:footnote w:type="continuationSeparator" w:id="0">
    <w:p w14:paraId="50474C8D" w14:textId="77777777" w:rsidR="008F6036" w:rsidRDefault="008F6036" w:rsidP="005A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12"/>
    <w:rsid w:val="005A1017"/>
    <w:rsid w:val="00630512"/>
    <w:rsid w:val="008F6036"/>
    <w:rsid w:val="0093429C"/>
    <w:rsid w:val="00966D97"/>
    <w:rsid w:val="009A1FD4"/>
    <w:rsid w:val="00BD4AA3"/>
    <w:rsid w:val="00DB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DC5F4"/>
  <w15:chartTrackingRefBased/>
  <w15:docId w15:val="{FB36C4BE-4AFE-4533-9698-DBD1E1F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0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017"/>
  </w:style>
  <w:style w:type="paragraph" w:styleId="a6">
    <w:name w:val="footer"/>
    <w:basedOn w:val="a"/>
    <w:link w:val="a7"/>
    <w:uiPriority w:val="99"/>
    <w:unhideWhenUsed/>
    <w:rsid w:val="005A10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永利　英剛</dc:creator>
  <cp:keywords/>
  <dc:description/>
  <cp:lastModifiedBy>栗原　英男</cp:lastModifiedBy>
  <cp:revision>2</cp:revision>
  <dcterms:created xsi:type="dcterms:W3CDTF">2025-01-28T02:30:00Z</dcterms:created>
  <dcterms:modified xsi:type="dcterms:W3CDTF">2025-01-28T02:30:00Z</dcterms:modified>
</cp:coreProperties>
</file>