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7D92" w14:textId="1AE61307" w:rsidR="00E310CE" w:rsidRDefault="006422C4" w:rsidP="00D8154B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地域連携推進計画（案）</w:t>
      </w:r>
    </w:p>
    <w:p w14:paraId="0774B449" w14:textId="2B0002A7" w:rsidR="006422C4" w:rsidRDefault="006422C4" w:rsidP="00D8154B">
      <w:pPr>
        <w:ind w:right="20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○○中学校</w:t>
      </w:r>
    </w:p>
    <w:p w14:paraId="3A7287C7" w14:textId="77777777" w:rsidR="006422C4" w:rsidRDefault="006422C4">
      <w:pPr>
        <w:rPr>
          <w:rFonts w:ascii="ＭＳ 明朝" w:eastAsia="ＭＳ 明朝" w:hAnsi="ＭＳ 明朝"/>
        </w:rPr>
      </w:pPr>
    </w:p>
    <w:p w14:paraId="48FA6BA5" w14:textId="01166ABD" w:rsidR="006422C4" w:rsidRDefault="006422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地域連携推進目標</w:t>
      </w:r>
    </w:p>
    <w:p w14:paraId="54098CC8" w14:textId="2D41DBAF" w:rsidR="006422C4" w:rsidRDefault="006422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6422C4">
        <w:rPr>
          <w:rFonts w:ascii="ＭＳ 明朝" w:eastAsia="ＭＳ 明朝" w:hAnsi="ＭＳ 明朝" w:hint="eastAsia"/>
        </w:rPr>
        <w:t>地域の人材や資源を活用し、体験活動やキャリア教育などの充実を図り、生徒の生きる力を育む。</w:t>
      </w:r>
    </w:p>
    <w:p w14:paraId="52958F4E" w14:textId="56CF9F3B" w:rsidR="006422C4" w:rsidRDefault="006422C4" w:rsidP="006422C4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422C4">
        <w:rPr>
          <w:rFonts w:ascii="ＭＳ 明朝" w:eastAsia="ＭＳ 明朝" w:hAnsi="ＭＳ 明朝" w:hint="eastAsia"/>
        </w:rPr>
        <w:t>・自然体験活動や交流等を通し、社会貢献活動への興味・関心を高め、積極的に地域づくりに参画する</w:t>
      </w:r>
      <w:r>
        <w:rPr>
          <w:rFonts w:ascii="ＭＳ 明朝" w:eastAsia="ＭＳ 明朝" w:hAnsi="ＭＳ 明朝" w:hint="eastAsia"/>
        </w:rPr>
        <w:t>生徒を育成する。</w:t>
      </w:r>
    </w:p>
    <w:p w14:paraId="761C6E46" w14:textId="385DB800" w:rsidR="006422C4" w:rsidRDefault="006422C4" w:rsidP="006422C4">
      <w:pPr>
        <w:ind w:left="412" w:hangingChars="200" w:hanging="412"/>
        <w:jc w:val="center"/>
        <w:rPr>
          <w:rFonts w:ascii="ＭＳ 明朝" w:eastAsia="ＭＳ 明朝" w:hAnsi="ＭＳ 明朝"/>
        </w:rPr>
      </w:pPr>
    </w:p>
    <w:p w14:paraId="3C3C6EBB" w14:textId="5B7BF2CC" w:rsidR="006422C4" w:rsidRDefault="000068BE" w:rsidP="006422C4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F3A74" wp14:editId="6DDF9524">
                <wp:simplePos x="0" y="0"/>
                <wp:positionH relativeFrom="column">
                  <wp:posOffset>2946483</wp:posOffset>
                </wp:positionH>
                <wp:positionV relativeFrom="paragraph">
                  <wp:posOffset>4140</wp:posOffset>
                </wp:positionV>
                <wp:extent cx="522798" cy="279069"/>
                <wp:effectExtent l="0" t="0" r="1079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98" cy="2790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F6C8A" w14:textId="3F736CF1" w:rsidR="000068BE" w:rsidRPr="000068BE" w:rsidRDefault="000068BE" w:rsidP="000068B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068BE">
                              <w:rPr>
                                <w:rFonts w:ascii="ＭＳ 明朝" w:eastAsia="ＭＳ 明朝" w:hAnsi="ＭＳ 明朝" w:hint="eastAsia"/>
                              </w:rPr>
                              <w:t>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F3A74" id="正方形/長方形 1" o:spid="_x0000_s1026" style="position:absolute;left:0;text-align:left;margin-left:232pt;margin-top:.35pt;width:41.1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" fillcolor="white [3201]" strokecolor="black [3213]" strokeweight="1pt">
                <v:textbox>
                  <w:txbxContent>
                    <w:p w14:paraId="5F0F6C8A" w14:textId="3F736CF1" w:rsidR="000068BE" w:rsidRPr="000068BE" w:rsidRDefault="000068BE" w:rsidP="000068B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068BE">
                        <w:rPr>
                          <w:rFonts w:ascii="ＭＳ 明朝" w:eastAsia="ＭＳ 明朝" w:hAnsi="ＭＳ 明朝" w:hint="eastAsia"/>
                        </w:rPr>
                        <w:t>校長</w:t>
                      </w:r>
                    </w:p>
                  </w:txbxContent>
                </v:textbox>
              </v:rect>
            </w:pict>
          </mc:Fallback>
        </mc:AlternateContent>
      </w:r>
      <w:r w:rsidR="006422C4">
        <w:rPr>
          <w:rFonts w:ascii="ＭＳ 明朝" w:eastAsia="ＭＳ 明朝" w:hAnsi="ＭＳ 明朝" w:hint="eastAsia"/>
        </w:rPr>
        <w:t>２　校内体制と組織</w:t>
      </w:r>
    </w:p>
    <w:p w14:paraId="7B33F5BD" w14:textId="0BB6A0F3" w:rsidR="006422C4" w:rsidRDefault="009B3F4C" w:rsidP="006422C4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9301D" wp14:editId="6E44D128">
                <wp:simplePos x="0" y="0"/>
                <wp:positionH relativeFrom="column">
                  <wp:posOffset>3204845</wp:posOffset>
                </wp:positionH>
                <wp:positionV relativeFrom="paragraph">
                  <wp:posOffset>98121</wp:posOffset>
                </wp:positionV>
                <wp:extent cx="0" cy="94947"/>
                <wp:effectExtent l="0" t="0" r="38100" b="1968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38CA9" id="直線コネクタ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7.75pt" to="252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C48AB34" w14:textId="3D1E59FF" w:rsidR="006422C4" w:rsidRDefault="000068BE" w:rsidP="006422C4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0F3A4" wp14:editId="389B2BAF">
                <wp:simplePos x="0" y="0"/>
                <wp:positionH relativeFrom="column">
                  <wp:posOffset>2947725</wp:posOffset>
                </wp:positionH>
                <wp:positionV relativeFrom="paragraph">
                  <wp:posOffset>7344</wp:posOffset>
                </wp:positionV>
                <wp:extent cx="522798" cy="279069"/>
                <wp:effectExtent l="0" t="0" r="1079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98" cy="2790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9771D" w14:textId="29754CAE" w:rsidR="000068BE" w:rsidRPr="000068BE" w:rsidRDefault="000068BE" w:rsidP="000068B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教頭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0F3A4" id="正方形/長方形 2" o:spid="_x0000_s1027" style="position:absolute;left:0;text-align:left;margin-left:232.1pt;margin-top:.6pt;width:41.1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" fillcolor="white [3201]" strokecolor="black [3213]" strokeweight="1pt">
                <v:textbox>
                  <w:txbxContent>
                    <w:p w14:paraId="5E09771D" w14:textId="29754CAE" w:rsidR="000068BE" w:rsidRPr="000068BE" w:rsidRDefault="000068BE" w:rsidP="000068B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教頭</w:t>
                      </w:r>
                    </w:p>
                  </w:txbxContent>
                </v:textbox>
              </v:rect>
            </w:pict>
          </mc:Fallback>
        </mc:AlternateContent>
      </w:r>
    </w:p>
    <w:p w14:paraId="57A31153" w14:textId="41CE5588" w:rsidR="006422C4" w:rsidRDefault="009B3F4C" w:rsidP="006422C4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41009" wp14:editId="70280B1C">
                <wp:simplePos x="0" y="0"/>
                <wp:positionH relativeFrom="column">
                  <wp:posOffset>3200925</wp:posOffset>
                </wp:positionH>
                <wp:positionV relativeFrom="paragraph">
                  <wp:posOffset>102263</wp:posOffset>
                </wp:positionV>
                <wp:extent cx="0" cy="86995"/>
                <wp:effectExtent l="0" t="0" r="38100" b="2730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2D527" id="直線コネクタ 1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05pt,8.05pt" to="252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E5ED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4C7E2" wp14:editId="69C33CC2">
                <wp:simplePos x="0" y="0"/>
                <wp:positionH relativeFrom="column">
                  <wp:posOffset>4774565</wp:posOffset>
                </wp:positionH>
                <wp:positionV relativeFrom="paragraph">
                  <wp:posOffset>6985</wp:posOffset>
                </wp:positionV>
                <wp:extent cx="784860" cy="370840"/>
                <wp:effectExtent l="0" t="0" r="1524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70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B774B" w14:textId="40776A9F" w:rsidR="00FE5EDF" w:rsidRPr="00FE5EDF" w:rsidRDefault="00FE5EDF" w:rsidP="00FE5E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5EDF">
                              <w:rPr>
                                <w:rFonts w:ascii="ＭＳ 明朝" w:eastAsia="ＭＳ 明朝" w:hAnsi="ＭＳ 明朝" w:hint="eastAsia"/>
                              </w:rPr>
                              <w:t>職員会議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4C7E2" id="正方形/長方形 4" o:spid="_x0000_s1028" style="position:absolute;left:0;text-align:left;margin-left:375.95pt;margin-top:.55pt;width:61.8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" fillcolor="white [3201]" strokecolor="black [3213]" strokeweight="1pt">
                <v:textbox>
                  <w:txbxContent>
                    <w:p w14:paraId="2B0B774B" w14:textId="40776A9F" w:rsidR="00FE5EDF" w:rsidRPr="00FE5EDF" w:rsidRDefault="00FE5EDF" w:rsidP="00FE5ED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E5EDF">
                        <w:rPr>
                          <w:rFonts w:ascii="ＭＳ 明朝" w:eastAsia="ＭＳ 明朝" w:hAnsi="ＭＳ 明朝" w:hint="eastAsia"/>
                        </w:rPr>
                        <w:t>職員会議</w:t>
                      </w:r>
                    </w:p>
                  </w:txbxContent>
                </v:textbox>
              </v:rect>
            </w:pict>
          </mc:Fallback>
        </mc:AlternateContent>
      </w:r>
    </w:p>
    <w:p w14:paraId="0A6AFA31" w14:textId="50873684" w:rsidR="000068BE" w:rsidRDefault="009B3F4C" w:rsidP="000068B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35897" wp14:editId="640F1114">
                <wp:simplePos x="0" y="0"/>
                <wp:positionH relativeFrom="column">
                  <wp:posOffset>4580310</wp:posOffset>
                </wp:positionH>
                <wp:positionV relativeFrom="paragraph">
                  <wp:posOffset>100330</wp:posOffset>
                </wp:positionV>
                <wp:extent cx="194973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5B9DE" id="直線コネクタ 1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5pt,7.9pt" to="37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tUmAEAAIcDAAAOAAAAZHJzL2Uyb0RvYy54bWysU9uO0zAQfUfiHyy/06QLAjZ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E5ED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539C2" wp14:editId="70D7E710">
                <wp:simplePos x="0" y="0"/>
                <wp:positionH relativeFrom="column">
                  <wp:posOffset>-3451</wp:posOffset>
                </wp:positionH>
                <wp:positionV relativeFrom="paragraph">
                  <wp:posOffset>4473</wp:posOffset>
                </wp:positionV>
                <wp:extent cx="1635125" cy="1671927"/>
                <wp:effectExtent l="0" t="0" r="22225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16719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BB468" w14:textId="675D7055" w:rsidR="00FE5EDF" w:rsidRDefault="00FE5EDF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関係機関・団体等</w:t>
                            </w:r>
                          </w:p>
                          <w:p w14:paraId="06AB5EC6" w14:textId="3D5FB0FE" w:rsidR="00FE5EDF" w:rsidRDefault="00FE5EDF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B81EAD">
                              <w:rPr>
                                <w:rFonts w:ascii="ＭＳ 明朝" w:eastAsia="ＭＳ 明朝" w:hAnsi="ＭＳ 明朝" w:hint="eastAsia"/>
                              </w:rPr>
                              <w:t>地域コーディネーター</w:t>
                            </w:r>
                          </w:p>
                          <w:p w14:paraId="1B15CE20" w14:textId="7EF52268" w:rsidR="00B81EAD" w:rsidRDefault="00B81EAD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・公民館</w:t>
                            </w:r>
                          </w:p>
                          <w:p w14:paraId="1D35DBAF" w14:textId="4CFD5CEB" w:rsidR="00B81EAD" w:rsidRDefault="00B81EAD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・自治体</w:t>
                            </w:r>
                          </w:p>
                          <w:p w14:paraId="2EE291D1" w14:textId="12CCA9FD" w:rsidR="00B81EAD" w:rsidRDefault="00B81EAD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・○○○</w:t>
                            </w:r>
                          </w:p>
                          <w:p w14:paraId="50A21318" w14:textId="74C364CB" w:rsidR="00B81EAD" w:rsidRDefault="00B81EAD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6FEC13A" w14:textId="76477CBF" w:rsidR="00B81EAD" w:rsidRDefault="00B81EAD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F89B1CF" w14:textId="77777777" w:rsidR="00B81EAD" w:rsidRPr="00FE5EDF" w:rsidRDefault="00B81EAD" w:rsidP="00B81E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39C2" id="正方形/長方形 9" o:spid="_x0000_s1029" style="position:absolute;margin-left:-.25pt;margin-top:.35pt;width:128.75pt;height:131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" fillcolor="white [3201]" strokecolor="black [3213]" strokeweight="1pt">
                <v:textbox>
                  <w:txbxContent>
                    <w:p w14:paraId="581BB468" w14:textId="675D7055" w:rsidR="00FE5EDF" w:rsidRDefault="00FE5EDF" w:rsidP="00B81E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関係機関・団体等</w:t>
                      </w:r>
                    </w:p>
                    <w:p w14:paraId="06AB5EC6" w14:textId="3D5FB0FE" w:rsidR="00FE5EDF" w:rsidRDefault="00FE5EDF" w:rsidP="00B81E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B81EAD">
                        <w:rPr>
                          <w:rFonts w:ascii="ＭＳ 明朝" w:eastAsia="ＭＳ 明朝" w:hAnsi="ＭＳ 明朝" w:hint="eastAsia"/>
                        </w:rPr>
                        <w:t>地域コーディネーター</w:t>
                      </w:r>
                    </w:p>
                    <w:p w14:paraId="1B15CE20" w14:textId="7EF52268" w:rsidR="00B81EAD" w:rsidRDefault="00B81EAD" w:rsidP="00B81E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・公民館</w:t>
                      </w:r>
                    </w:p>
                    <w:p w14:paraId="1D35DBAF" w14:textId="4CFD5CEB" w:rsidR="00B81EAD" w:rsidRDefault="00B81EAD" w:rsidP="00B81E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・自治体</w:t>
                      </w:r>
                    </w:p>
                    <w:p w14:paraId="2EE291D1" w14:textId="12CCA9FD" w:rsidR="00B81EAD" w:rsidRDefault="00B81EAD" w:rsidP="00B81E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・○○○</w:t>
                      </w:r>
                    </w:p>
                    <w:p w14:paraId="50A21318" w14:textId="74C364CB" w:rsidR="00B81EAD" w:rsidRDefault="00B81EAD" w:rsidP="00B81E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06FEC13A" w14:textId="76477CBF" w:rsidR="00B81EAD" w:rsidRDefault="00B81EAD" w:rsidP="00B81E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2F89B1CF" w14:textId="77777777" w:rsidR="00B81EAD" w:rsidRPr="00FE5EDF" w:rsidRDefault="00B81EAD" w:rsidP="00B81EAD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5ED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C9FD7" wp14:editId="237130C7">
                <wp:simplePos x="0" y="0"/>
                <wp:positionH relativeFrom="column">
                  <wp:posOffset>1833300</wp:posOffset>
                </wp:positionH>
                <wp:positionV relativeFrom="paragraph">
                  <wp:posOffset>7620</wp:posOffset>
                </wp:positionV>
                <wp:extent cx="2747010" cy="556260"/>
                <wp:effectExtent l="0" t="0" r="1524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755D" w14:textId="5A165D18" w:rsidR="00FE5EDF" w:rsidRPr="00FE5EDF" w:rsidRDefault="00FE5EDF" w:rsidP="00FE5ED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5EDF">
                              <w:rPr>
                                <w:rFonts w:ascii="ＭＳ 明朝" w:eastAsia="ＭＳ 明朝" w:hAnsi="ＭＳ 明朝" w:hint="eastAsia"/>
                              </w:rPr>
                              <w:t>○○部</w:t>
                            </w:r>
                          </w:p>
                          <w:p w14:paraId="26FE4048" w14:textId="1B217354" w:rsidR="00FE5EDF" w:rsidRDefault="00FE5EDF" w:rsidP="00FE5ED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5EDF">
                              <w:rPr>
                                <w:rFonts w:ascii="ＭＳ 明朝" w:eastAsia="ＭＳ 明朝" w:hAnsi="ＭＳ 明朝" w:hint="eastAsia"/>
                              </w:rPr>
                              <w:t>（△△・△△・△△）</w:t>
                            </w:r>
                          </w:p>
                          <w:p w14:paraId="6D521735" w14:textId="77777777" w:rsidR="00FE5EDF" w:rsidRPr="00FE5EDF" w:rsidRDefault="00FE5EDF" w:rsidP="00FE5ED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C9FD7" id="正方形/長方形 7" o:spid="_x0000_s1030" style="position:absolute;margin-left:144.35pt;margin-top:.6pt;width:216.3pt;height:4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" fillcolor="white [3201]" strokecolor="black [3213]" strokeweight="1pt">
                <v:textbox>
                  <w:txbxContent>
                    <w:p w14:paraId="0926755D" w14:textId="5A165D18" w:rsidR="00FE5EDF" w:rsidRPr="00FE5EDF" w:rsidRDefault="00FE5EDF" w:rsidP="00FE5ED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E5EDF">
                        <w:rPr>
                          <w:rFonts w:ascii="ＭＳ 明朝" w:eastAsia="ＭＳ 明朝" w:hAnsi="ＭＳ 明朝" w:hint="eastAsia"/>
                        </w:rPr>
                        <w:t>○○部</w:t>
                      </w:r>
                    </w:p>
                    <w:p w14:paraId="26FE4048" w14:textId="1B217354" w:rsidR="00FE5EDF" w:rsidRDefault="00FE5EDF" w:rsidP="00FE5ED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E5EDF">
                        <w:rPr>
                          <w:rFonts w:ascii="ＭＳ 明朝" w:eastAsia="ＭＳ 明朝" w:hAnsi="ＭＳ 明朝" w:hint="eastAsia"/>
                        </w:rPr>
                        <w:t>（△△・△△・△△）</w:t>
                      </w:r>
                    </w:p>
                    <w:p w14:paraId="6D521735" w14:textId="77777777" w:rsidR="00FE5EDF" w:rsidRPr="00FE5EDF" w:rsidRDefault="00FE5EDF" w:rsidP="00FE5ED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94506C" w14:textId="27257D91" w:rsidR="006422C4" w:rsidRDefault="009B3F4C" w:rsidP="000068B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EE683" wp14:editId="6F3D0F4D">
                <wp:simplePos x="0" y="0"/>
                <wp:positionH relativeFrom="column">
                  <wp:posOffset>5166995</wp:posOffset>
                </wp:positionH>
                <wp:positionV relativeFrom="paragraph">
                  <wp:posOffset>7648</wp:posOffset>
                </wp:positionV>
                <wp:extent cx="0" cy="185751"/>
                <wp:effectExtent l="0" t="0" r="38100" b="2413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03B6E" id="直線コネクタ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5pt,.6pt" to="406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81E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D4A7C" wp14:editId="77412831">
                <wp:simplePos x="0" y="0"/>
                <wp:positionH relativeFrom="column">
                  <wp:posOffset>4775283</wp:posOffset>
                </wp:positionH>
                <wp:positionV relativeFrom="paragraph">
                  <wp:posOffset>193399</wp:posOffset>
                </wp:positionV>
                <wp:extent cx="1633855" cy="1297167"/>
                <wp:effectExtent l="0" t="0" r="23495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12971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046B8" w14:textId="7466E825" w:rsid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・学習指導部</w:t>
                            </w:r>
                          </w:p>
                          <w:p w14:paraId="2AE4BB85" w14:textId="71DE0446" w:rsid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・進路指導部</w:t>
                            </w:r>
                          </w:p>
                          <w:p w14:paraId="6D56D5D5" w14:textId="3B75BF70" w:rsid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・生徒（児童）指導部</w:t>
                            </w:r>
                          </w:p>
                          <w:p w14:paraId="2F3E036E" w14:textId="5ECFFC1D" w:rsid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・特別活動部</w:t>
                            </w:r>
                          </w:p>
                          <w:p w14:paraId="6C07D24E" w14:textId="3B3A4455" w:rsid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・渉外部</w:t>
                            </w:r>
                          </w:p>
                          <w:p w14:paraId="455C42ED" w14:textId="77777777" w:rsidR="00FE5EDF" w:rsidRP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D4A7C" id="正方形/長方形 6" o:spid="_x0000_s1031" style="position:absolute;margin-left:376pt;margin-top:15.25pt;width:128.65pt;height:102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" fillcolor="white [3201]" strokecolor="black [3213]" strokeweight="1pt">
                <v:textbox>
                  <w:txbxContent>
                    <w:p w14:paraId="04C046B8" w14:textId="7466E825" w:rsidR="00FE5EDF" w:rsidRDefault="00FE5EDF" w:rsidP="00FE5ED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・学習指導部</w:t>
                      </w:r>
                    </w:p>
                    <w:p w14:paraId="2AE4BB85" w14:textId="71DE0446" w:rsidR="00FE5EDF" w:rsidRDefault="00FE5EDF" w:rsidP="00FE5ED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・進路指導部</w:t>
                      </w:r>
                    </w:p>
                    <w:p w14:paraId="6D56D5D5" w14:textId="3B75BF70" w:rsidR="00FE5EDF" w:rsidRDefault="00FE5EDF" w:rsidP="00FE5ED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・生徒（児童）指導部</w:t>
                      </w:r>
                    </w:p>
                    <w:p w14:paraId="2F3E036E" w14:textId="5ECFFC1D" w:rsidR="00FE5EDF" w:rsidRDefault="00FE5EDF" w:rsidP="00FE5ED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・特別活動部</w:t>
                      </w:r>
                    </w:p>
                    <w:p w14:paraId="6C07D24E" w14:textId="3B3A4455" w:rsidR="00FE5EDF" w:rsidRDefault="00FE5EDF" w:rsidP="00FE5ED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・渉外部</w:t>
                      </w:r>
                    </w:p>
                    <w:p w14:paraId="455C42ED" w14:textId="77777777" w:rsidR="00FE5EDF" w:rsidRPr="00FE5EDF" w:rsidRDefault="00FE5EDF" w:rsidP="00FE5EDF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1E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AC966" wp14:editId="02573C35">
                <wp:simplePos x="0" y="0"/>
                <wp:positionH relativeFrom="column">
                  <wp:posOffset>1833300</wp:posOffset>
                </wp:positionH>
                <wp:positionV relativeFrom="paragraph">
                  <wp:posOffset>1028286</wp:posOffset>
                </wp:positionV>
                <wp:extent cx="2747010" cy="462722"/>
                <wp:effectExtent l="0" t="0" r="1524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4627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5014F" w14:textId="0B944E2C" w:rsidR="00FE5EDF" w:rsidRPr="00FE5EDF" w:rsidRDefault="00FE5EDF" w:rsidP="00FE5E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5EDF">
                              <w:rPr>
                                <w:rFonts w:ascii="ＭＳ 明朝" w:eastAsia="ＭＳ 明朝" w:hAnsi="ＭＳ 明朝" w:hint="eastAsia"/>
                              </w:rPr>
                              <w:t>地域連携推進会議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C966" id="正方形/長方形 5" o:spid="_x0000_s1032" style="position:absolute;margin-left:144.35pt;margin-top:80.95pt;width:216.3pt;height:3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" fillcolor="white [3201]" strokecolor="black [3213]" strokeweight="1pt">
                <v:textbox>
                  <w:txbxContent>
                    <w:p w14:paraId="6275014F" w14:textId="0B944E2C" w:rsidR="00FE5EDF" w:rsidRPr="00FE5EDF" w:rsidRDefault="00FE5EDF" w:rsidP="00FE5ED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E5EDF">
                        <w:rPr>
                          <w:rFonts w:ascii="ＭＳ 明朝" w:eastAsia="ＭＳ 明朝" w:hAnsi="ＭＳ 明朝" w:hint="eastAsia"/>
                        </w:rPr>
                        <w:t>地域連携推進会議</w:t>
                      </w:r>
                    </w:p>
                  </w:txbxContent>
                </v:textbox>
              </v:rect>
            </w:pict>
          </mc:Fallback>
        </mc:AlternateContent>
      </w:r>
      <w:r w:rsidR="00FE5ED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545D5" wp14:editId="2310EB04">
                <wp:simplePos x="0" y="0"/>
                <wp:positionH relativeFrom="column">
                  <wp:posOffset>1833300</wp:posOffset>
                </wp:positionH>
                <wp:positionV relativeFrom="paragraph">
                  <wp:posOffset>376279</wp:posOffset>
                </wp:positionV>
                <wp:extent cx="2747010" cy="466366"/>
                <wp:effectExtent l="0" t="0" r="1524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4663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30E1B" w14:textId="26F955BF" w:rsid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地域連携係</w:t>
                            </w:r>
                          </w:p>
                          <w:p w14:paraId="465B3EA7" w14:textId="6AABE7F1" w:rsidR="00FE5EDF" w:rsidRPr="00FE5EDF" w:rsidRDefault="00FE5EDF" w:rsidP="00FE5ED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（地域連携教員・△△）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545D5" id="正方形/長方形 8" o:spid="_x0000_s1033" style="position:absolute;margin-left:144.35pt;margin-top:29.65pt;width:216.3pt;height:36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" fillcolor="white [3201]" strokecolor="black [3213]" strokeweight="1pt">
                <v:textbox>
                  <w:txbxContent>
                    <w:p w14:paraId="11130E1B" w14:textId="26F955BF" w:rsidR="00FE5EDF" w:rsidRDefault="00FE5EDF" w:rsidP="00FE5ED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地域連携係</w:t>
                      </w:r>
                    </w:p>
                    <w:p w14:paraId="465B3EA7" w14:textId="6AABE7F1" w:rsidR="00FE5EDF" w:rsidRPr="00FE5EDF" w:rsidRDefault="00FE5EDF" w:rsidP="00FE5EDF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（地域連携教員・△△）</w:t>
                      </w:r>
                    </w:p>
                  </w:txbxContent>
                </v:textbox>
              </v:rect>
            </w:pict>
          </mc:Fallback>
        </mc:AlternateContent>
      </w:r>
    </w:p>
    <w:p w14:paraId="16F6F946" w14:textId="044B06B9" w:rsidR="00B81EAD" w:rsidRPr="00B81EAD" w:rsidRDefault="009B3F4C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D9EA7" wp14:editId="43CDD19F">
                <wp:simplePos x="0" y="0"/>
                <wp:positionH relativeFrom="column">
                  <wp:posOffset>1631674</wp:posOffset>
                </wp:positionH>
                <wp:positionV relativeFrom="paragraph">
                  <wp:posOffset>11154</wp:posOffset>
                </wp:positionV>
                <wp:extent cx="201626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F1421" id="直線コネクタ 17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.9pt" to="144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09749BB5" w14:textId="59861484" w:rsidR="00B81EAD" w:rsidRPr="00B81EAD" w:rsidRDefault="00B81EAD" w:rsidP="00B81EAD">
      <w:pPr>
        <w:rPr>
          <w:rFonts w:ascii="ＭＳ 明朝" w:eastAsia="ＭＳ 明朝" w:hAnsi="ＭＳ 明朝"/>
        </w:rPr>
      </w:pPr>
    </w:p>
    <w:p w14:paraId="07CDFAC7" w14:textId="62B5EF34" w:rsidR="00B81EAD" w:rsidRPr="00B81EAD" w:rsidRDefault="009B3F4C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F280C" wp14:editId="4725A729">
                <wp:simplePos x="0" y="0"/>
                <wp:positionH relativeFrom="column">
                  <wp:posOffset>4580255</wp:posOffset>
                </wp:positionH>
                <wp:positionV relativeFrom="paragraph">
                  <wp:posOffset>102180</wp:posOffset>
                </wp:positionV>
                <wp:extent cx="194973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199DA" id="直線コネクタ 1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5pt,8.05pt" to="37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tUmAEAAIcDAAAOAAAAZHJzL2Uyb0RvYy54bWysU9uO0zAQfUfiHyy/06QLAjZ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F9DA9A5" w14:textId="0092856B" w:rsidR="00B81EAD" w:rsidRPr="00B81EAD" w:rsidRDefault="009B3F4C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4FBF7" wp14:editId="121B1DCF">
                <wp:simplePos x="0" y="0"/>
                <wp:positionH relativeFrom="column">
                  <wp:posOffset>3200925</wp:posOffset>
                </wp:positionH>
                <wp:positionV relativeFrom="paragraph">
                  <wp:posOffset>103229</wp:posOffset>
                </wp:positionV>
                <wp:extent cx="0" cy="185917"/>
                <wp:effectExtent l="0" t="0" r="38100" b="2413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6BE29" id="直線コネクタ 1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05pt,8.15pt" to="252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DAD25BF" w14:textId="05FD83FB" w:rsidR="00B81EAD" w:rsidRPr="00B81EAD" w:rsidRDefault="00B81EAD" w:rsidP="00B81EAD">
      <w:pPr>
        <w:rPr>
          <w:rFonts w:ascii="ＭＳ 明朝" w:eastAsia="ＭＳ 明朝" w:hAnsi="ＭＳ 明朝"/>
        </w:rPr>
      </w:pPr>
    </w:p>
    <w:p w14:paraId="7ECC9450" w14:textId="4CE4058E" w:rsidR="00B81EAD" w:rsidRPr="00B81EAD" w:rsidRDefault="00B81EAD" w:rsidP="00B81EAD">
      <w:pPr>
        <w:rPr>
          <w:rFonts w:ascii="ＭＳ 明朝" w:eastAsia="ＭＳ 明朝" w:hAnsi="ＭＳ 明朝"/>
        </w:rPr>
      </w:pPr>
    </w:p>
    <w:p w14:paraId="2E99E87C" w14:textId="6178B5E9" w:rsidR="00B81EAD" w:rsidRDefault="00B81EAD" w:rsidP="00B81EAD">
      <w:pPr>
        <w:rPr>
          <w:rFonts w:ascii="ＭＳ 明朝" w:eastAsia="ＭＳ 明朝" w:hAnsi="ＭＳ 明朝"/>
        </w:rPr>
      </w:pPr>
    </w:p>
    <w:p w14:paraId="6EE795D1" w14:textId="6EF28C24" w:rsidR="00B81EAD" w:rsidRDefault="009B3F4C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724BB" wp14:editId="6FF5157F">
                <wp:simplePos x="0" y="0"/>
                <wp:positionH relativeFrom="column">
                  <wp:posOffset>3200925</wp:posOffset>
                </wp:positionH>
                <wp:positionV relativeFrom="paragraph">
                  <wp:posOffset>12728</wp:posOffset>
                </wp:positionV>
                <wp:extent cx="0" cy="372165"/>
                <wp:effectExtent l="0" t="0" r="38100" b="2794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E1890" id="直線コネクタ 1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05pt,1pt" to="252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42A31366" w14:textId="5D589903" w:rsidR="00B81EAD" w:rsidRDefault="00B81EAD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学校課題との関連</w:t>
      </w:r>
    </w:p>
    <w:p w14:paraId="2AF2E0CE" w14:textId="77737D08" w:rsidR="00B81EAD" w:rsidRDefault="00B81EAD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1B64D" wp14:editId="5F7C5B33">
                <wp:simplePos x="0" y="0"/>
                <wp:positionH relativeFrom="column">
                  <wp:posOffset>-3451</wp:posOffset>
                </wp:positionH>
                <wp:positionV relativeFrom="paragraph">
                  <wp:posOffset>14605</wp:posOffset>
                </wp:positionV>
                <wp:extent cx="6412589" cy="463550"/>
                <wp:effectExtent l="0" t="0" r="2667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589" cy="46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344D4" w14:textId="5B7D60DB" w:rsidR="00B81EAD" w:rsidRDefault="00B81EAD" w:rsidP="00B81EA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学校課題との関連</w:t>
                            </w:r>
                          </w:p>
                          <w:p w14:paraId="73F9A77E" w14:textId="5679AE79" w:rsidR="00B81EAD" w:rsidRPr="00B81EAD" w:rsidRDefault="00B81EAD" w:rsidP="00B81EA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例）</w:t>
                            </w:r>
                            <w:r w:rsidRPr="00B81EAD">
                              <w:rPr>
                                <w:rFonts w:ascii="ＭＳ 明朝" w:eastAsia="ＭＳ 明朝" w:hAnsi="ＭＳ 明朝" w:hint="eastAsia"/>
                              </w:rPr>
                              <w:t>地域との連携を通して解決したい学習指導や生徒指導、進路指導等に関する課題との関連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1B64D" id="正方形/長方形 10" o:spid="_x0000_s1034" style="position:absolute;left:0;text-align:left;margin-left:-.25pt;margin-top:1.15pt;width:504.95pt;height:3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" fillcolor="white [3201]" strokecolor="black [3213]" strokeweight="1pt">
                <v:textbox>
                  <w:txbxContent>
                    <w:p w14:paraId="6B4344D4" w14:textId="5B7D60DB" w:rsidR="00B81EAD" w:rsidRDefault="00B81EAD" w:rsidP="00B81EA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学校課題との関連</w:t>
                      </w:r>
                    </w:p>
                    <w:p w14:paraId="73F9A77E" w14:textId="5679AE79" w:rsidR="00B81EAD" w:rsidRPr="00B81EAD" w:rsidRDefault="00B81EAD" w:rsidP="00B81EA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例）</w:t>
                      </w:r>
                      <w:r w:rsidRPr="00B81EAD">
                        <w:rPr>
                          <w:rFonts w:ascii="ＭＳ 明朝" w:eastAsia="ＭＳ 明朝" w:hAnsi="ＭＳ 明朝" w:hint="eastAsia"/>
                        </w:rPr>
                        <w:t>地域との連携を通して解決したい学習指導や生徒指導、進路指導等に関する課題との関連</w:t>
                      </w:r>
                    </w:p>
                  </w:txbxContent>
                </v:textbox>
              </v:rect>
            </w:pict>
          </mc:Fallback>
        </mc:AlternateContent>
      </w:r>
    </w:p>
    <w:p w14:paraId="1FC67262" w14:textId="1AF7281E" w:rsidR="00B81EAD" w:rsidRDefault="00B81EAD" w:rsidP="00B81EAD">
      <w:pPr>
        <w:rPr>
          <w:rFonts w:ascii="ＭＳ 明朝" w:eastAsia="ＭＳ 明朝" w:hAnsi="ＭＳ 明朝"/>
        </w:rPr>
      </w:pPr>
    </w:p>
    <w:p w14:paraId="0AD8E579" w14:textId="2490A33B" w:rsidR="00B81EAD" w:rsidRDefault="00B81EAD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B4D26" wp14:editId="7B2BD638">
                <wp:simplePos x="0" y="0"/>
                <wp:positionH relativeFrom="column">
                  <wp:posOffset>-2126</wp:posOffset>
                </wp:positionH>
                <wp:positionV relativeFrom="paragraph">
                  <wp:posOffset>102594</wp:posOffset>
                </wp:positionV>
                <wp:extent cx="6412589" cy="463550"/>
                <wp:effectExtent l="0" t="0" r="2667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589" cy="46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7E7FD" w14:textId="577EEFF9" w:rsidR="00B81EAD" w:rsidRDefault="00B81EAD" w:rsidP="00B81EAD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主な地域連携活動（各教科・領域等）</w:t>
                            </w:r>
                          </w:p>
                          <w:p w14:paraId="3BC908FC" w14:textId="77777777" w:rsidR="00B81EAD" w:rsidRDefault="00B81EAD" w:rsidP="00B81EAD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B4D26" id="正方形/長方形 11" o:spid="_x0000_s1035" style="position:absolute;left:0;text-align:left;margin-left:-.15pt;margin-top:8.1pt;width:504.95pt;height:3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" fillcolor="white [3201]" strokecolor="black [3213]" strokeweight="1pt">
                <v:textbox>
                  <w:txbxContent>
                    <w:p w14:paraId="0E27E7FD" w14:textId="577EEFF9" w:rsidR="00B81EAD" w:rsidRDefault="00B81EAD" w:rsidP="00B81EAD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主な地域連携活動（各教科・領域等）</w:t>
                      </w:r>
                    </w:p>
                    <w:p w14:paraId="3BC908FC" w14:textId="77777777" w:rsidR="00B81EAD" w:rsidRDefault="00B81EAD" w:rsidP="00B81EAD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8B362D" w14:textId="02AA0616" w:rsidR="00B81EAD" w:rsidRDefault="00B81EAD" w:rsidP="00B81EAD">
      <w:pPr>
        <w:rPr>
          <w:rFonts w:ascii="ＭＳ 明朝" w:eastAsia="ＭＳ 明朝" w:hAnsi="ＭＳ 明朝"/>
        </w:rPr>
      </w:pPr>
    </w:p>
    <w:p w14:paraId="4FB83423" w14:textId="68B4FAC1" w:rsidR="00B81EAD" w:rsidRDefault="00B81EAD" w:rsidP="00B81EAD">
      <w:pPr>
        <w:rPr>
          <w:rFonts w:ascii="ＭＳ 明朝" w:eastAsia="ＭＳ 明朝" w:hAnsi="ＭＳ 明朝"/>
        </w:rPr>
      </w:pPr>
    </w:p>
    <w:p w14:paraId="0204BF5E" w14:textId="6F8AAB51" w:rsidR="00B81EAD" w:rsidRDefault="009B3F4C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B4314" wp14:editId="172D87B2">
                <wp:simplePos x="0" y="0"/>
                <wp:positionH relativeFrom="column">
                  <wp:posOffset>3200925</wp:posOffset>
                </wp:positionH>
                <wp:positionV relativeFrom="paragraph">
                  <wp:posOffset>8172</wp:posOffset>
                </wp:positionV>
                <wp:extent cx="0" cy="380448"/>
                <wp:effectExtent l="0" t="0" r="38100" b="1968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15E32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05pt,.65pt" to="252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6FC1EF3" w14:textId="14500B59" w:rsidR="000F3C34" w:rsidRDefault="00B81EAD" w:rsidP="00B81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年間活動計画</w:t>
      </w:r>
      <w:r w:rsidR="000F3C34">
        <w:rPr>
          <w:rFonts w:ascii="ＭＳ 明朝" w:eastAsia="ＭＳ 明朝" w:hAnsi="ＭＳ 明朝" w:hint="eastAsia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415"/>
        <w:gridCol w:w="2358"/>
        <w:gridCol w:w="2414"/>
        <w:gridCol w:w="2409"/>
      </w:tblGrid>
      <w:tr w:rsidR="00B81EAD" w14:paraId="6365E87B" w14:textId="77777777" w:rsidTr="002F1C51">
        <w:tc>
          <w:tcPr>
            <w:tcW w:w="486" w:type="dxa"/>
          </w:tcPr>
          <w:p w14:paraId="2E10FF1A" w14:textId="525090C8" w:rsidR="00B81EAD" w:rsidRDefault="00B81EAD" w:rsidP="00B81E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415" w:type="dxa"/>
          </w:tcPr>
          <w:p w14:paraId="5D174E21" w14:textId="3A5B0544" w:rsidR="00B81EAD" w:rsidRDefault="002F1C51" w:rsidP="00B81E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全学年共通</w:t>
            </w:r>
          </w:p>
        </w:tc>
        <w:tc>
          <w:tcPr>
            <w:tcW w:w="2358" w:type="dxa"/>
          </w:tcPr>
          <w:p w14:paraId="102DA09E" w14:textId="0644F38A" w:rsidR="00B81EAD" w:rsidRDefault="002F1C51" w:rsidP="00B81E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1年</w:t>
            </w:r>
          </w:p>
        </w:tc>
        <w:tc>
          <w:tcPr>
            <w:tcW w:w="2414" w:type="dxa"/>
          </w:tcPr>
          <w:p w14:paraId="621D1EFA" w14:textId="11AC0AF9" w:rsidR="00B81EAD" w:rsidRDefault="00B81EAD" w:rsidP="00B81E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</w:t>
            </w:r>
          </w:p>
        </w:tc>
        <w:tc>
          <w:tcPr>
            <w:tcW w:w="2409" w:type="dxa"/>
          </w:tcPr>
          <w:p w14:paraId="123A589B" w14:textId="7CAB7E55" w:rsidR="00B81EAD" w:rsidRDefault="00B81EAD" w:rsidP="00B81E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</w:t>
            </w:r>
          </w:p>
        </w:tc>
      </w:tr>
      <w:tr w:rsidR="00B81EAD" w14:paraId="1D70B4B9" w14:textId="77777777" w:rsidTr="002F1C51">
        <w:tc>
          <w:tcPr>
            <w:tcW w:w="486" w:type="dxa"/>
          </w:tcPr>
          <w:p w14:paraId="57949D09" w14:textId="3D12EFE2" w:rsidR="00B81EAD" w:rsidRDefault="00B81EAD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15" w:type="dxa"/>
          </w:tcPr>
          <w:p w14:paraId="59FE6AC2" w14:textId="77777777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</w:p>
          <w:p w14:paraId="7B5940C0" w14:textId="775476D8" w:rsidR="009B3F4C" w:rsidRDefault="009B3F4C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交通安全教室</w:t>
            </w:r>
          </w:p>
        </w:tc>
        <w:tc>
          <w:tcPr>
            <w:tcW w:w="2358" w:type="dxa"/>
          </w:tcPr>
          <w:p w14:paraId="1FF6EA4B" w14:textId="1C88A1BD" w:rsidR="00B81EAD" w:rsidRDefault="00B81EAD" w:rsidP="00B81E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2A1607D4" w14:textId="7D861961" w:rsidR="00B81EAD" w:rsidRDefault="00B81EAD" w:rsidP="00B81E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2A371015" w14:textId="5820CDDA" w:rsidR="00B81EAD" w:rsidRDefault="00B81EAD" w:rsidP="00B81EAD">
            <w:pPr>
              <w:rPr>
                <w:rFonts w:ascii="ＭＳ 明朝" w:eastAsia="ＭＳ 明朝" w:hAnsi="ＭＳ 明朝"/>
              </w:rPr>
            </w:pPr>
          </w:p>
        </w:tc>
      </w:tr>
      <w:tr w:rsidR="00B81EAD" w14:paraId="7C1CD97F" w14:textId="77777777" w:rsidTr="002F1C51">
        <w:tc>
          <w:tcPr>
            <w:tcW w:w="486" w:type="dxa"/>
          </w:tcPr>
          <w:p w14:paraId="07D1CE70" w14:textId="1A03593A" w:rsidR="00B81EAD" w:rsidRDefault="00B81EAD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15" w:type="dxa"/>
          </w:tcPr>
          <w:p w14:paraId="16E95F21" w14:textId="77777777" w:rsidR="00B81EAD" w:rsidRDefault="00B81EAD" w:rsidP="00B81E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</w:tcPr>
          <w:p w14:paraId="7A20349E" w14:textId="6ED284A8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ＰＴＡ奉仕活動</w:t>
            </w:r>
          </w:p>
        </w:tc>
        <w:tc>
          <w:tcPr>
            <w:tcW w:w="2414" w:type="dxa"/>
          </w:tcPr>
          <w:p w14:paraId="11F3308F" w14:textId="7A8962D2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ＰＴＡ奉仕活動</w:t>
            </w:r>
          </w:p>
        </w:tc>
        <w:tc>
          <w:tcPr>
            <w:tcW w:w="2409" w:type="dxa"/>
          </w:tcPr>
          <w:p w14:paraId="399AA0F0" w14:textId="03A11172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ＰＴＡ奉仕活動</w:t>
            </w:r>
          </w:p>
        </w:tc>
      </w:tr>
      <w:tr w:rsidR="00B81EAD" w14:paraId="4C323A00" w14:textId="77777777" w:rsidTr="002F1C51">
        <w:tc>
          <w:tcPr>
            <w:tcW w:w="486" w:type="dxa"/>
          </w:tcPr>
          <w:p w14:paraId="14119BF0" w14:textId="6E4B6361" w:rsidR="00B81EAD" w:rsidRDefault="00B81EAD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415" w:type="dxa"/>
          </w:tcPr>
          <w:p w14:paraId="6B233DFF" w14:textId="77777777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地域連絡会議</w:t>
            </w:r>
          </w:p>
          <w:p w14:paraId="0297F65F" w14:textId="52309E80" w:rsidR="00C87C62" w:rsidRDefault="00C87C62" w:rsidP="00B81EA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体育祭</w:t>
            </w:r>
          </w:p>
        </w:tc>
        <w:tc>
          <w:tcPr>
            <w:tcW w:w="2358" w:type="dxa"/>
          </w:tcPr>
          <w:p w14:paraId="5D8421B1" w14:textId="77777777" w:rsidR="00B81EAD" w:rsidRDefault="00B81EAD" w:rsidP="00B81E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6E4C9D7F" w14:textId="77777777" w:rsidR="00B81EAD" w:rsidRDefault="002F1C51" w:rsidP="00B81EAD">
            <w:pPr>
              <w:rPr>
                <w:rFonts w:ascii="ＭＳ 明朝" w:eastAsia="ＭＳ 明朝" w:hAnsi="ＭＳ 明朝"/>
              </w:rPr>
            </w:pPr>
            <w:r w:rsidRPr="000F0A26">
              <w:rPr>
                <w:rFonts w:ascii="ＭＳ 明朝" w:eastAsia="ＭＳ 明朝" w:hAnsi="ＭＳ 明朝" w:hint="eastAsia"/>
                <w:w w:val="81"/>
                <w:kern w:val="0"/>
                <w:fitText w:val="2060" w:id="-1286334208"/>
              </w:rPr>
              <w:t>戦争体験者講話（遺族会</w:t>
            </w:r>
            <w:r w:rsidRPr="000F0A26">
              <w:rPr>
                <w:rFonts w:ascii="ＭＳ 明朝" w:eastAsia="ＭＳ 明朝" w:hAnsi="ＭＳ 明朝" w:hint="eastAsia"/>
                <w:spacing w:val="10"/>
                <w:w w:val="81"/>
                <w:kern w:val="0"/>
                <w:fitText w:val="2060" w:id="-1286334208"/>
              </w:rPr>
              <w:t>）</w:t>
            </w:r>
          </w:p>
          <w:p w14:paraId="1AD3461F" w14:textId="3F837EE7" w:rsidR="002F1C51" w:rsidRDefault="002F1C51" w:rsidP="00B81EAD">
            <w:pPr>
              <w:rPr>
                <w:rFonts w:ascii="ＭＳ 明朝" w:eastAsia="ＭＳ 明朝" w:hAnsi="ＭＳ 明朝"/>
              </w:rPr>
            </w:pPr>
            <w:r w:rsidRPr="000F0A26">
              <w:rPr>
                <w:rFonts w:ascii="ＭＳ 明朝" w:eastAsia="ＭＳ 明朝" w:hAnsi="ＭＳ 明朝" w:hint="eastAsia"/>
                <w:spacing w:val="2"/>
                <w:w w:val="75"/>
                <w:kern w:val="0"/>
                <w:fitText w:val="2060" w:id="-1286334207"/>
              </w:rPr>
              <w:t>赤ちゃんふれあい（児童館</w:t>
            </w:r>
            <w:r w:rsidRPr="000F0A26">
              <w:rPr>
                <w:rFonts w:ascii="ＭＳ 明朝" w:eastAsia="ＭＳ 明朝" w:hAnsi="ＭＳ 明朝" w:hint="eastAsia"/>
                <w:spacing w:val="-8"/>
                <w:w w:val="75"/>
                <w:kern w:val="0"/>
                <w:fitText w:val="2060" w:id="-1286334207"/>
              </w:rPr>
              <w:t>）</w:t>
            </w:r>
          </w:p>
        </w:tc>
        <w:tc>
          <w:tcPr>
            <w:tcW w:w="2409" w:type="dxa"/>
          </w:tcPr>
          <w:p w14:paraId="3635E22A" w14:textId="2A24415C" w:rsidR="00B81EAD" w:rsidRDefault="002F1C51" w:rsidP="00B81EAD">
            <w:pPr>
              <w:rPr>
                <w:rFonts w:ascii="ＭＳ 明朝" w:eastAsia="ＭＳ 明朝" w:hAnsi="ＭＳ 明朝"/>
              </w:rPr>
            </w:pPr>
            <w:r w:rsidRPr="000F0A26">
              <w:rPr>
                <w:rFonts w:ascii="ＭＳ 明朝" w:eastAsia="ＭＳ 明朝" w:hAnsi="ＭＳ 明朝" w:hint="eastAsia"/>
                <w:w w:val="81"/>
                <w:kern w:val="0"/>
                <w:fitText w:val="2060" w:id="-1286333952"/>
              </w:rPr>
              <w:t>国際理解講話（国際交流</w:t>
            </w:r>
            <w:r w:rsidRPr="000F0A26">
              <w:rPr>
                <w:rFonts w:ascii="ＭＳ 明朝" w:eastAsia="ＭＳ 明朝" w:hAnsi="ＭＳ 明朝" w:hint="eastAsia"/>
                <w:spacing w:val="10"/>
                <w:w w:val="81"/>
                <w:kern w:val="0"/>
                <w:fitText w:val="2060" w:id="-1286333952"/>
              </w:rPr>
              <w:t>）</w:t>
            </w:r>
          </w:p>
        </w:tc>
      </w:tr>
      <w:tr w:rsidR="00B81EAD" w14:paraId="4F0AF583" w14:textId="77777777" w:rsidTr="002F1C51">
        <w:tc>
          <w:tcPr>
            <w:tcW w:w="486" w:type="dxa"/>
          </w:tcPr>
          <w:p w14:paraId="3DE7FC8C" w14:textId="5F3FD316" w:rsidR="00B81EAD" w:rsidRDefault="00B81EAD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415" w:type="dxa"/>
          </w:tcPr>
          <w:p w14:paraId="07D06BF1" w14:textId="77777777" w:rsidR="00B81EAD" w:rsidRDefault="00B81EAD" w:rsidP="00B81E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</w:tcPr>
          <w:p w14:paraId="6C5B75FA" w14:textId="611F01B3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保健講話（産婦人科医）</w:t>
            </w:r>
          </w:p>
        </w:tc>
        <w:tc>
          <w:tcPr>
            <w:tcW w:w="2414" w:type="dxa"/>
          </w:tcPr>
          <w:p w14:paraId="33A9025C" w14:textId="77777777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保育園訪問</w:t>
            </w:r>
          </w:p>
          <w:p w14:paraId="4B7D75D2" w14:textId="77777777" w:rsidR="002F1C51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職業人に聞く</w:t>
            </w:r>
          </w:p>
          <w:p w14:paraId="61C9B14C" w14:textId="41EA9694" w:rsidR="009B3F4C" w:rsidRDefault="009B3F4C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普通救命講習</w:t>
            </w:r>
          </w:p>
        </w:tc>
        <w:tc>
          <w:tcPr>
            <w:tcW w:w="2409" w:type="dxa"/>
          </w:tcPr>
          <w:p w14:paraId="11A3AC05" w14:textId="6BFCB7BE" w:rsidR="00B81EAD" w:rsidRDefault="002F1C51" w:rsidP="00B81E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保健講話（産婦人科医）</w:t>
            </w:r>
          </w:p>
        </w:tc>
      </w:tr>
      <w:tr w:rsidR="002F1C51" w14:paraId="3B5842AC" w14:textId="77777777" w:rsidTr="002F1C51">
        <w:tc>
          <w:tcPr>
            <w:tcW w:w="486" w:type="dxa"/>
          </w:tcPr>
          <w:p w14:paraId="7279772E" w14:textId="494CF735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415" w:type="dxa"/>
          </w:tcPr>
          <w:p w14:paraId="38DE22B0" w14:textId="1469352A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高齢者福祉施設訪問</w:t>
            </w:r>
          </w:p>
        </w:tc>
        <w:tc>
          <w:tcPr>
            <w:tcW w:w="2358" w:type="dxa"/>
          </w:tcPr>
          <w:p w14:paraId="5A295ECC" w14:textId="179E614E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ＰＴＡ奉仕活動</w:t>
            </w:r>
          </w:p>
        </w:tc>
        <w:tc>
          <w:tcPr>
            <w:tcW w:w="2414" w:type="dxa"/>
          </w:tcPr>
          <w:p w14:paraId="3CE580E5" w14:textId="3207A336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ＰＴＡ奉仕活動</w:t>
            </w:r>
          </w:p>
        </w:tc>
        <w:tc>
          <w:tcPr>
            <w:tcW w:w="2409" w:type="dxa"/>
          </w:tcPr>
          <w:p w14:paraId="4B8EAB8E" w14:textId="6A0D1918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ＰＴＡ奉仕活動</w:t>
            </w:r>
          </w:p>
        </w:tc>
      </w:tr>
      <w:tr w:rsidR="002F1C51" w14:paraId="10717D1C" w14:textId="77777777" w:rsidTr="002F1C51">
        <w:tc>
          <w:tcPr>
            <w:tcW w:w="486" w:type="dxa"/>
          </w:tcPr>
          <w:p w14:paraId="4402A364" w14:textId="201B1F25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415" w:type="dxa"/>
          </w:tcPr>
          <w:p w14:paraId="3443042D" w14:textId="2C268CE2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職業人講話</w:t>
            </w:r>
          </w:p>
        </w:tc>
        <w:tc>
          <w:tcPr>
            <w:tcW w:w="2358" w:type="dxa"/>
          </w:tcPr>
          <w:p w14:paraId="26FD38C2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環境講話</w:t>
            </w:r>
          </w:p>
          <w:p w14:paraId="62A00A1D" w14:textId="36DA903F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足尾体験植樹</w:t>
            </w:r>
          </w:p>
        </w:tc>
        <w:tc>
          <w:tcPr>
            <w:tcW w:w="2414" w:type="dxa"/>
          </w:tcPr>
          <w:p w14:paraId="0A040BD1" w14:textId="0026914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5845FFC1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</w:tr>
      <w:tr w:rsidR="002F1C51" w14:paraId="19495062" w14:textId="77777777" w:rsidTr="002F1C51">
        <w:tc>
          <w:tcPr>
            <w:tcW w:w="486" w:type="dxa"/>
          </w:tcPr>
          <w:p w14:paraId="6CD96785" w14:textId="06CF3C9B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415" w:type="dxa"/>
          </w:tcPr>
          <w:p w14:paraId="2827497F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合唱コンクール</w:t>
            </w:r>
          </w:p>
          <w:p w14:paraId="6B655D0A" w14:textId="063B488F" w:rsidR="00C87C62" w:rsidRDefault="00C87C62" w:rsidP="002F1C5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小学生の中学校体験</w:t>
            </w:r>
          </w:p>
        </w:tc>
        <w:tc>
          <w:tcPr>
            <w:tcW w:w="2358" w:type="dxa"/>
          </w:tcPr>
          <w:p w14:paraId="0A8E29E9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7E4425FF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マイチャレンジ</w:t>
            </w:r>
          </w:p>
          <w:p w14:paraId="2AAF2F10" w14:textId="607A3A04" w:rsidR="002F1C51" w:rsidRDefault="002F1C51" w:rsidP="002F1C51">
            <w:pPr>
              <w:rPr>
                <w:rFonts w:ascii="ＭＳ 明朝" w:eastAsia="ＭＳ 明朝" w:hAnsi="ＭＳ 明朝"/>
              </w:rPr>
            </w:pPr>
            <w:r w:rsidRPr="00D8154B">
              <w:rPr>
                <w:rFonts w:ascii="ＭＳ 明朝" w:eastAsia="ＭＳ 明朝" w:hAnsi="ＭＳ 明朝" w:hint="eastAsia"/>
                <w:w w:val="89"/>
                <w:kern w:val="0"/>
                <w:fitText w:val="2060" w:id="-1286333184"/>
              </w:rPr>
              <w:t>赤ちゃんふれあい振返</w:t>
            </w:r>
            <w:r w:rsidRPr="00D8154B">
              <w:rPr>
                <w:rFonts w:ascii="ＭＳ 明朝" w:eastAsia="ＭＳ 明朝" w:hAnsi="ＭＳ 明朝" w:hint="eastAsia"/>
                <w:spacing w:val="10"/>
                <w:w w:val="89"/>
                <w:kern w:val="0"/>
                <w:fitText w:val="2060" w:id="-1286333184"/>
              </w:rPr>
              <w:t>り</w:t>
            </w:r>
          </w:p>
        </w:tc>
        <w:tc>
          <w:tcPr>
            <w:tcW w:w="2409" w:type="dxa"/>
          </w:tcPr>
          <w:p w14:paraId="1DAD37FB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</w:tr>
      <w:tr w:rsidR="002F1C51" w14:paraId="3FC295C1" w14:textId="77777777" w:rsidTr="002F1C51">
        <w:tc>
          <w:tcPr>
            <w:tcW w:w="486" w:type="dxa"/>
          </w:tcPr>
          <w:p w14:paraId="79D0D3D2" w14:textId="00C7EAA7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415" w:type="dxa"/>
          </w:tcPr>
          <w:p w14:paraId="6859098D" w14:textId="6EE81E97" w:rsidR="00C87C62" w:rsidRDefault="00C87C62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文化祭</w:t>
            </w:r>
          </w:p>
          <w:p w14:paraId="5B5B14B3" w14:textId="2B5B4B00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</w:p>
        </w:tc>
        <w:tc>
          <w:tcPr>
            <w:tcW w:w="2358" w:type="dxa"/>
          </w:tcPr>
          <w:p w14:paraId="63A097D1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07C9867B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保育園訪問</w:t>
            </w:r>
          </w:p>
          <w:p w14:paraId="50360924" w14:textId="06451946" w:rsidR="009B3F4C" w:rsidRDefault="009B3F4C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少年消防隊訓練</w:t>
            </w:r>
          </w:p>
        </w:tc>
        <w:tc>
          <w:tcPr>
            <w:tcW w:w="2409" w:type="dxa"/>
          </w:tcPr>
          <w:p w14:paraId="44099C6B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</w:tr>
      <w:tr w:rsidR="002F1C51" w14:paraId="10884CC8" w14:textId="77777777" w:rsidTr="002F1C51">
        <w:tc>
          <w:tcPr>
            <w:tcW w:w="486" w:type="dxa"/>
          </w:tcPr>
          <w:p w14:paraId="26F7E1A2" w14:textId="1CA7973D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415" w:type="dxa"/>
          </w:tcPr>
          <w:p w14:paraId="0E97D97F" w14:textId="24C2CF48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学校保健委員会</w:t>
            </w:r>
          </w:p>
        </w:tc>
        <w:tc>
          <w:tcPr>
            <w:tcW w:w="2358" w:type="dxa"/>
          </w:tcPr>
          <w:p w14:paraId="7DB895E0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727FA836" w14:textId="22ED1E85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26651FF9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</w:tr>
      <w:tr w:rsidR="002F1C51" w14:paraId="343786F8" w14:textId="77777777" w:rsidTr="002F1C51">
        <w:tc>
          <w:tcPr>
            <w:tcW w:w="486" w:type="dxa"/>
          </w:tcPr>
          <w:p w14:paraId="57F64668" w14:textId="6B1DE37F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5" w:type="dxa"/>
          </w:tcPr>
          <w:p w14:paraId="1DF7F500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</w:tcPr>
          <w:p w14:paraId="0B22CDDC" w14:textId="466CDA51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命の授業（児童館）</w:t>
            </w:r>
          </w:p>
        </w:tc>
        <w:tc>
          <w:tcPr>
            <w:tcW w:w="2414" w:type="dxa"/>
          </w:tcPr>
          <w:p w14:paraId="4C7EC615" w14:textId="2D5AB01B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3681FF9A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</w:tr>
      <w:tr w:rsidR="002F1C51" w14:paraId="686A5E57" w14:textId="77777777" w:rsidTr="002F1C51">
        <w:tc>
          <w:tcPr>
            <w:tcW w:w="486" w:type="dxa"/>
          </w:tcPr>
          <w:p w14:paraId="5141B1A2" w14:textId="4DEE7248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5" w:type="dxa"/>
          </w:tcPr>
          <w:p w14:paraId="60487003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</w:tcPr>
          <w:p w14:paraId="2428D595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55FE0CF6" w14:textId="26F7D717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立志式</w:t>
            </w:r>
          </w:p>
        </w:tc>
        <w:tc>
          <w:tcPr>
            <w:tcW w:w="2409" w:type="dxa"/>
          </w:tcPr>
          <w:p w14:paraId="0E442C76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</w:tr>
      <w:tr w:rsidR="002F1C51" w14:paraId="1CEDEC7A" w14:textId="77777777" w:rsidTr="002F1C51">
        <w:tc>
          <w:tcPr>
            <w:tcW w:w="486" w:type="dxa"/>
          </w:tcPr>
          <w:p w14:paraId="53B227A4" w14:textId="20CF3BAA" w:rsidR="002F1C51" w:rsidRDefault="002F1C51" w:rsidP="002F1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5" w:type="dxa"/>
          </w:tcPr>
          <w:p w14:paraId="74A797F7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</w:tcPr>
          <w:p w14:paraId="222306D9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5C7DD351" w14:textId="4D9682C1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6220BC8A" w14:textId="77777777" w:rsidR="002F1C51" w:rsidRDefault="002F1C51" w:rsidP="002F1C51">
            <w:pPr>
              <w:rPr>
                <w:rFonts w:ascii="ＭＳ 明朝" w:eastAsia="ＭＳ 明朝" w:hAnsi="ＭＳ 明朝"/>
              </w:rPr>
            </w:pPr>
          </w:p>
        </w:tc>
      </w:tr>
    </w:tbl>
    <w:p w14:paraId="5A7CF2F3" w14:textId="77777777" w:rsidR="00B81EAD" w:rsidRPr="00B81EAD" w:rsidRDefault="00B81EAD" w:rsidP="00B81EAD">
      <w:pPr>
        <w:rPr>
          <w:rFonts w:ascii="ＭＳ 明朝" w:eastAsia="ＭＳ 明朝" w:hAnsi="ＭＳ 明朝"/>
        </w:rPr>
      </w:pPr>
    </w:p>
    <w:sectPr w:rsidR="00B81EAD" w:rsidRPr="00B81EAD" w:rsidSect="009B3F4C">
      <w:pgSz w:w="11906" w:h="16838" w:code="9"/>
      <w:pgMar w:top="1021" w:right="907" w:bottom="1021" w:left="907" w:header="851" w:footer="992" w:gutter="0"/>
      <w:cols w:space="425"/>
      <w:docGrid w:type="linesAndChars" w:linePitch="291" w:charSpace="-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1699" w14:textId="77777777" w:rsidR="000F0A26" w:rsidRDefault="000F0A26" w:rsidP="000F3C34">
      <w:r>
        <w:separator/>
      </w:r>
    </w:p>
  </w:endnote>
  <w:endnote w:type="continuationSeparator" w:id="0">
    <w:p w14:paraId="4B80D113" w14:textId="77777777" w:rsidR="000F0A26" w:rsidRDefault="000F0A26" w:rsidP="000F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EBA6" w14:textId="77777777" w:rsidR="000F0A26" w:rsidRDefault="000F0A26" w:rsidP="000F3C34">
      <w:r>
        <w:separator/>
      </w:r>
    </w:p>
  </w:footnote>
  <w:footnote w:type="continuationSeparator" w:id="0">
    <w:p w14:paraId="02B40840" w14:textId="77777777" w:rsidR="000F0A26" w:rsidRDefault="000F0A26" w:rsidP="000F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3"/>
  <w:drawingGridVerticalSpacing w:val="14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C4"/>
    <w:rsid w:val="000068BE"/>
    <w:rsid w:val="000F0A26"/>
    <w:rsid w:val="000F3C34"/>
    <w:rsid w:val="002F1C51"/>
    <w:rsid w:val="006422C4"/>
    <w:rsid w:val="0086656C"/>
    <w:rsid w:val="009B3F4C"/>
    <w:rsid w:val="00B81EAD"/>
    <w:rsid w:val="00C87C62"/>
    <w:rsid w:val="00D8154B"/>
    <w:rsid w:val="00E310CE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C07B7"/>
  <w15:chartTrackingRefBased/>
  <w15:docId w15:val="{3D7EE71D-7312-4297-9B0D-870ED4B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C34"/>
  </w:style>
  <w:style w:type="paragraph" w:styleId="a6">
    <w:name w:val="footer"/>
    <w:basedOn w:val="a"/>
    <w:link w:val="a7"/>
    <w:uiPriority w:val="99"/>
    <w:unhideWhenUsed/>
    <w:rsid w:val="000F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康之</dc:creator>
  <cp:keywords/>
  <dc:description/>
  <cp:lastModifiedBy>大森　康之</cp:lastModifiedBy>
  <cp:revision>3</cp:revision>
  <cp:lastPrinted>2023-03-10T07:39:00Z</cp:lastPrinted>
  <dcterms:created xsi:type="dcterms:W3CDTF">2023-03-13T08:07:00Z</dcterms:created>
  <dcterms:modified xsi:type="dcterms:W3CDTF">2023-03-14T07:47:00Z</dcterms:modified>
</cp:coreProperties>
</file>