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DC3E" w14:textId="77777777" w:rsidR="00FD055E" w:rsidRDefault="002E4885">
      <w:pPr>
        <w:rPr>
          <w:rFonts w:hint="default"/>
        </w:rPr>
      </w:pPr>
      <w:r>
        <w:rPr>
          <w:rFonts w:ascii="ＭＳ ゴシック" w:eastAsia="ＭＳ ゴシック" w:hAnsi="ＭＳ ゴシック"/>
          <w:sz w:val="18"/>
        </w:rPr>
        <w:t>【別記様式第５号】</w:t>
      </w:r>
    </w:p>
    <w:p w14:paraId="13FFFC49" w14:textId="77777777" w:rsidR="00FD055E" w:rsidRDefault="002E4885">
      <w:pPr>
        <w:spacing w:line="441" w:lineRule="exact"/>
        <w:jc w:val="center"/>
        <w:rPr>
          <w:rFonts w:hint="default"/>
        </w:rPr>
      </w:pPr>
      <w:r>
        <w:rPr>
          <w:rFonts w:ascii="ＤＨＰ平成明朝体W7" w:eastAsia="ＤＨＰ平成明朝体W7" w:hAnsi="ＤＨＰ平成明朝体W7"/>
          <w:sz w:val="36"/>
        </w:rPr>
        <w:t>古文書等閲覧票</w:t>
      </w:r>
    </w:p>
    <w:p w14:paraId="5E7E341D" w14:textId="77777777" w:rsidR="00FD055E" w:rsidRDefault="002E4885">
      <w:pPr>
        <w:wordWrap w:val="0"/>
        <w:jc w:val="right"/>
        <w:rPr>
          <w:rFonts w:hint="default"/>
        </w:rPr>
      </w:pPr>
      <w:r>
        <w:t>No.</w:t>
      </w:r>
      <w:r>
        <w:t>（　　　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160"/>
        <w:gridCol w:w="3840"/>
        <w:gridCol w:w="120"/>
        <w:gridCol w:w="360"/>
        <w:gridCol w:w="1200"/>
        <w:gridCol w:w="360"/>
        <w:gridCol w:w="1320"/>
      </w:tblGrid>
      <w:tr w:rsidR="00FD055E" w14:paraId="4991E638" w14:textId="77777777" w:rsidTr="00733CFE"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23432" w14:textId="77777777" w:rsidR="00FD055E" w:rsidRDefault="002E4885" w:rsidP="00733CFE">
            <w:pPr>
              <w:spacing w:line="193" w:lineRule="exact"/>
              <w:ind w:firstLineChars="200" w:firstLine="484"/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B93F14" w14:textId="77777777" w:rsidR="00FD055E" w:rsidRDefault="002E4885" w:rsidP="00733CFE">
            <w:pPr>
              <w:jc w:val="center"/>
              <w:rPr>
                <w:rFonts w:hint="default"/>
              </w:rPr>
            </w:pPr>
            <w:r>
              <w:t>館</w:t>
            </w:r>
          </w:p>
          <w:p w14:paraId="7CB59EBB" w14:textId="77777777" w:rsidR="00FD055E" w:rsidRDefault="00FD055E" w:rsidP="00733CFE">
            <w:pPr>
              <w:jc w:val="center"/>
              <w:rPr>
                <w:rFonts w:hint="default"/>
              </w:rPr>
            </w:pPr>
          </w:p>
          <w:p w14:paraId="5E975C2D" w14:textId="77777777" w:rsidR="00FD055E" w:rsidRDefault="00FD055E" w:rsidP="00733CFE">
            <w:pPr>
              <w:jc w:val="center"/>
              <w:rPr>
                <w:rFonts w:hint="default"/>
              </w:rPr>
            </w:pPr>
          </w:p>
          <w:p w14:paraId="6FB80815" w14:textId="77777777" w:rsidR="00FD055E" w:rsidRDefault="002E4885" w:rsidP="00733CFE">
            <w:pPr>
              <w:jc w:val="center"/>
              <w:rPr>
                <w:rFonts w:hint="default"/>
              </w:rPr>
            </w:pPr>
            <w:r>
              <w:t>長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AF063" w14:textId="77777777" w:rsidR="00FD055E" w:rsidRDefault="00FD055E" w:rsidP="00594475">
            <w:pPr>
              <w:rPr>
                <w:rFonts w:hint="default"/>
              </w:rPr>
            </w:pPr>
          </w:p>
          <w:p w14:paraId="5E84C906" w14:textId="77777777" w:rsidR="00FD055E" w:rsidRDefault="00FD055E" w:rsidP="00594475">
            <w:pPr>
              <w:jc w:val="center"/>
              <w:rPr>
                <w:rFonts w:hint="default"/>
              </w:rPr>
            </w:pPr>
          </w:p>
          <w:p w14:paraId="2720DAD4" w14:textId="77777777" w:rsidR="00FD055E" w:rsidRDefault="00FD055E" w:rsidP="00594475">
            <w:pPr>
              <w:jc w:val="center"/>
              <w:rPr>
                <w:rFonts w:hint="default"/>
              </w:rPr>
            </w:pPr>
          </w:p>
          <w:p w14:paraId="3277B3DC" w14:textId="77777777" w:rsidR="00FD055E" w:rsidRDefault="00FD055E" w:rsidP="00594475">
            <w:pPr>
              <w:jc w:val="center"/>
              <w:rPr>
                <w:rFonts w:hint="default"/>
              </w:rPr>
            </w:pPr>
          </w:p>
          <w:p w14:paraId="353BC548" w14:textId="77777777" w:rsidR="00FD055E" w:rsidRDefault="00FD055E" w:rsidP="00594475">
            <w:pPr>
              <w:jc w:val="center"/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0C2423" w14:textId="77777777" w:rsidR="00FD055E" w:rsidRDefault="002E4885" w:rsidP="00733CFE">
            <w:pPr>
              <w:jc w:val="center"/>
              <w:rPr>
                <w:rFonts w:hint="default"/>
              </w:rPr>
            </w:pPr>
            <w:r>
              <w:t>館</w:t>
            </w:r>
          </w:p>
          <w:p w14:paraId="59D32968" w14:textId="77777777" w:rsidR="00FD055E" w:rsidRDefault="002E4885" w:rsidP="00733CFE">
            <w:pPr>
              <w:jc w:val="center"/>
              <w:rPr>
                <w:rFonts w:hint="default"/>
              </w:rPr>
            </w:pPr>
            <w:r>
              <w:t>長</w:t>
            </w:r>
          </w:p>
          <w:p w14:paraId="14E85AB1" w14:textId="77777777" w:rsidR="00FD055E" w:rsidRDefault="002E4885" w:rsidP="00733CFE">
            <w:pPr>
              <w:jc w:val="center"/>
              <w:rPr>
                <w:rFonts w:hint="default"/>
              </w:rPr>
            </w:pPr>
            <w:r>
              <w:t>補</w:t>
            </w:r>
          </w:p>
          <w:p w14:paraId="30EBFEF6" w14:textId="77777777" w:rsidR="00FD055E" w:rsidRDefault="002E4885" w:rsidP="00733CFE">
            <w:pPr>
              <w:jc w:val="center"/>
              <w:rPr>
                <w:rFonts w:hint="default"/>
              </w:rPr>
            </w:pPr>
            <w:r>
              <w:t>佐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0E1DB" w14:textId="77777777" w:rsidR="00FD055E" w:rsidRDefault="00FD055E">
            <w:pPr>
              <w:rPr>
                <w:rFonts w:hint="default"/>
              </w:rPr>
            </w:pPr>
          </w:p>
          <w:p w14:paraId="7F057B20" w14:textId="77777777" w:rsidR="00FD055E" w:rsidRDefault="00FD055E">
            <w:pPr>
              <w:spacing w:line="160" w:lineRule="auto"/>
              <w:jc w:val="center"/>
              <w:rPr>
                <w:rFonts w:hint="default"/>
              </w:rPr>
            </w:pPr>
          </w:p>
          <w:p w14:paraId="10518266" w14:textId="77777777" w:rsidR="00FD055E" w:rsidRDefault="00FD055E">
            <w:pPr>
              <w:spacing w:line="160" w:lineRule="auto"/>
              <w:jc w:val="center"/>
              <w:rPr>
                <w:rFonts w:hint="default"/>
              </w:rPr>
            </w:pPr>
          </w:p>
          <w:p w14:paraId="22043BA1" w14:textId="77777777" w:rsidR="00FD055E" w:rsidRDefault="00FD055E">
            <w:pPr>
              <w:spacing w:line="160" w:lineRule="auto"/>
              <w:jc w:val="center"/>
              <w:rPr>
                <w:rFonts w:hint="default"/>
              </w:rPr>
            </w:pPr>
          </w:p>
          <w:p w14:paraId="17704849" w14:textId="77777777" w:rsidR="00FD055E" w:rsidRDefault="00FD055E">
            <w:pPr>
              <w:spacing w:line="160" w:lineRule="auto"/>
              <w:jc w:val="center"/>
              <w:rPr>
                <w:rFonts w:hint="default"/>
              </w:rPr>
            </w:pPr>
          </w:p>
        </w:tc>
      </w:tr>
      <w:tr w:rsidR="00FD055E" w14:paraId="62548939" w14:textId="77777777" w:rsidTr="00BB3CB5">
        <w:trPr>
          <w:gridBefore w:val="1"/>
          <w:wBefore w:w="120" w:type="dxa"/>
          <w:trHeight w:val="29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39DA0B" w14:textId="77777777" w:rsidR="00FD055E" w:rsidRDefault="002E4885" w:rsidP="00BB3CB5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ふ　り　が　な</w:t>
            </w:r>
          </w:p>
          <w:p w14:paraId="2F6EC0D2" w14:textId="77777777" w:rsidR="00FD055E" w:rsidRDefault="002E4885" w:rsidP="00BB3CB5">
            <w:pPr>
              <w:jc w:val="center"/>
              <w:rPr>
                <w:rFonts w:hint="default"/>
              </w:rPr>
            </w:pPr>
            <w:r>
              <w:t>氏　　　　名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E816A0" w14:textId="77777777" w:rsidR="00FD055E" w:rsidRDefault="00FD055E">
            <w:pPr>
              <w:spacing w:line="160" w:lineRule="auto"/>
              <w:rPr>
                <w:rFonts w:hint="default"/>
              </w:rPr>
            </w:pPr>
          </w:p>
          <w:p w14:paraId="50B8C5E6" w14:textId="77777777" w:rsidR="00FD055E" w:rsidRDefault="00FD055E">
            <w:pPr>
              <w:spacing w:line="160" w:lineRule="auto"/>
              <w:rPr>
                <w:rFonts w:hint="default"/>
              </w:rPr>
            </w:pPr>
          </w:p>
          <w:p w14:paraId="5B8CF739" w14:textId="77777777" w:rsidR="00FD055E" w:rsidRDefault="00FD055E">
            <w:pPr>
              <w:spacing w:line="160" w:lineRule="auto"/>
              <w:rPr>
                <w:rFonts w:hint="default"/>
              </w:rPr>
            </w:pPr>
          </w:p>
          <w:p w14:paraId="49F52A69" w14:textId="77777777" w:rsidR="00FD055E" w:rsidRDefault="00FD055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8DCC7" w14:textId="77777777" w:rsidR="00FD055E" w:rsidRDefault="00FD055E">
            <w:pPr>
              <w:rPr>
                <w:rFonts w:hint="default"/>
              </w:rPr>
            </w:pPr>
          </w:p>
          <w:p w14:paraId="1AEAA7F2" w14:textId="77777777" w:rsidR="00FD055E" w:rsidRDefault="00FD055E">
            <w:pPr>
              <w:rPr>
                <w:rFonts w:hint="default"/>
              </w:rPr>
            </w:pPr>
          </w:p>
          <w:p w14:paraId="3739A6BD" w14:textId="77777777" w:rsidR="00FD055E" w:rsidRDefault="00FD055E">
            <w:pPr>
              <w:rPr>
                <w:rFonts w:hint="default"/>
              </w:rPr>
            </w:pPr>
          </w:p>
          <w:p w14:paraId="39BE6080" w14:textId="77777777" w:rsidR="00FD055E" w:rsidRDefault="00FD055E">
            <w:pPr>
              <w:rPr>
                <w:rFonts w:hint="default"/>
              </w:rPr>
            </w:pPr>
          </w:p>
          <w:p w14:paraId="5788DF0C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1B351" w14:textId="77777777" w:rsidR="00FD055E" w:rsidRDefault="00FD055E">
            <w:pPr>
              <w:spacing w:line="193" w:lineRule="exact"/>
              <w:jc w:val="center"/>
              <w:rPr>
                <w:rFonts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8E9BD" w14:textId="77777777" w:rsidR="00FD055E" w:rsidRDefault="00FD055E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BE427" w14:textId="77777777" w:rsidR="00FD055E" w:rsidRDefault="00FD055E">
            <w:pPr>
              <w:spacing w:line="193" w:lineRule="exact"/>
              <w:jc w:val="center"/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CACF8" w14:textId="77777777" w:rsidR="00FD055E" w:rsidRDefault="00FD055E">
            <w:pPr>
              <w:spacing w:line="160" w:lineRule="auto"/>
              <w:jc w:val="center"/>
              <w:rPr>
                <w:rFonts w:hint="default"/>
              </w:rPr>
            </w:pPr>
          </w:p>
        </w:tc>
      </w:tr>
      <w:tr w:rsidR="00FD055E" w14:paraId="288451AB" w14:textId="77777777">
        <w:trPr>
          <w:gridBefore w:val="1"/>
          <w:wBefore w:w="120" w:type="dxa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13575" w14:textId="77777777" w:rsidR="00FD055E" w:rsidRDefault="00FD055E" w:rsidP="00594475">
            <w:pPr>
              <w:rPr>
                <w:rFonts w:hint="default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CBCF7" w14:textId="77777777" w:rsidR="00FD055E" w:rsidRDefault="00FD055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04BA4C6A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7A123B92" w14:textId="77777777" w:rsidR="00FD055E" w:rsidRDefault="00FD055E">
            <w:pPr>
              <w:rPr>
                <w:rFonts w:hint="default"/>
              </w:rPr>
            </w:pPr>
          </w:p>
        </w:tc>
      </w:tr>
      <w:tr w:rsidR="00FD055E" w14:paraId="572A738C" w14:textId="77777777">
        <w:trPr>
          <w:gridBefore w:val="1"/>
          <w:wBefore w:w="120" w:type="dxa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DC9E3" w14:textId="77777777" w:rsidR="00FD055E" w:rsidRDefault="00FD055E" w:rsidP="00594475">
            <w:pPr>
              <w:rPr>
                <w:rFonts w:hint="default"/>
              </w:rPr>
            </w:pPr>
          </w:p>
          <w:p w14:paraId="1876EF38" w14:textId="77777777" w:rsidR="00FD055E" w:rsidRDefault="002E4885" w:rsidP="00594475">
            <w:pPr>
              <w:rPr>
                <w:rFonts w:hint="default"/>
              </w:rPr>
            </w:pPr>
            <w:r>
              <w:t xml:space="preserve">　住　　　　所</w:t>
            </w:r>
          </w:p>
          <w:p w14:paraId="25C40499" w14:textId="77777777" w:rsidR="00FD055E" w:rsidRDefault="00FD055E" w:rsidP="00594475">
            <w:pPr>
              <w:rPr>
                <w:rFonts w:hint="default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11F78" w14:textId="77777777" w:rsidR="00FD055E" w:rsidRDefault="00FD055E">
            <w:pPr>
              <w:rPr>
                <w:rFonts w:hint="default"/>
              </w:rPr>
            </w:pPr>
          </w:p>
          <w:p w14:paraId="1C514026" w14:textId="77777777" w:rsidR="00FD055E" w:rsidRDefault="00FD055E">
            <w:pPr>
              <w:spacing w:line="160" w:lineRule="auto"/>
              <w:rPr>
                <w:rFonts w:hint="default"/>
              </w:rPr>
            </w:pPr>
          </w:p>
          <w:p w14:paraId="7416A787" w14:textId="77777777" w:rsidR="00FD055E" w:rsidRDefault="00FD055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5C8F3" w14:textId="77777777" w:rsidR="00FD055E" w:rsidRDefault="00FD055E" w:rsidP="00594475">
            <w:pPr>
              <w:rPr>
                <w:rFonts w:hint="default"/>
              </w:rPr>
            </w:pPr>
          </w:p>
          <w:p w14:paraId="589AE320" w14:textId="77777777" w:rsidR="00FD055E" w:rsidRDefault="002E4885" w:rsidP="00594475">
            <w:pPr>
              <w:rPr>
                <w:rFonts w:hint="default"/>
              </w:rPr>
            </w:pPr>
            <w:r>
              <w:t>電話番号</w:t>
            </w:r>
          </w:p>
          <w:p w14:paraId="49081C17" w14:textId="77777777" w:rsidR="00FD055E" w:rsidRDefault="00FD055E" w:rsidP="00594475">
            <w:pPr>
              <w:rPr>
                <w:rFonts w:hint="default"/>
              </w:rPr>
            </w:pPr>
          </w:p>
        </w:tc>
      </w:tr>
      <w:tr w:rsidR="00FD055E" w14:paraId="37A32F9E" w14:textId="77777777" w:rsidTr="00BB3CB5">
        <w:trPr>
          <w:gridBefore w:val="1"/>
          <w:wBefore w:w="120" w:type="dxa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FAFDB" w14:textId="77777777" w:rsidR="00FD055E" w:rsidRDefault="002E4885" w:rsidP="00BB3CB5">
            <w:pPr>
              <w:jc w:val="center"/>
              <w:rPr>
                <w:rFonts w:hint="default"/>
              </w:rPr>
            </w:pPr>
            <w:r>
              <w:t>勤</w:t>
            </w:r>
            <w:r>
              <w:rPr>
                <w:spacing w:val="-8"/>
              </w:rPr>
              <w:t xml:space="preserve"> </w:t>
            </w:r>
            <w:r>
              <w:t>務</w:t>
            </w:r>
            <w:r>
              <w:rPr>
                <w:spacing w:val="-8"/>
              </w:rPr>
              <w:t xml:space="preserve"> </w:t>
            </w:r>
            <w:r>
              <w:t>先</w:t>
            </w:r>
          </w:p>
          <w:p w14:paraId="132A30EA" w14:textId="77777777" w:rsidR="00FD055E" w:rsidRDefault="002E4885" w:rsidP="00BB3CB5">
            <w:pPr>
              <w:jc w:val="center"/>
              <w:rPr>
                <w:rFonts w:hint="default"/>
              </w:rPr>
            </w:pPr>
            <w:r>
              <w:t>又は所属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A33801" w14:textId="77777777" w:rsidR="00FD055E" w:rsidRDefault="00FD055E">
            <w:pPr>
              <w:rPr>
                <w:rFonts w:hint="default"/>
              </w:rPr>
            </w:pPr>
          </w:p>
          <w:p w14:paraId="14A864A5" w14:textId="77777777" w:rsidR="00FD055E" w:rsidRDefault="00FD055E">
            <w:pPr>
              <w:spacing w:line="160" w:lineRule="auto"/>
              <w:rPr>
                <w:rFonts w:hint="default"/>
              </w:rPr>
            </w:pPr>
          </w:p>
          <w:p w14:paraId="1B29BF19" w14:textId="77777777" w:rsidR="00FD055E" w:rsidRDefault="00FD055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4DB8E" w14:textId="77777777" w:rsidR="00FD055E" w:rsidRDefault="00FD055E" w:rsidP="00594475">
            <w:pPr>
              <w:rPr>
                <w:rFonts w:hint="default"/>
              </w:rPr>
            </w:pPr>
          </w:p>
          <w:p w14:paraId="08B79647" w14:textId="77777777" w:rsidR="00FD055E" w:rsidRDefault="002E4885" w:rsidP="00594475">
            <w:pPr>
              <w:rPr>
                <w:rFonts w:hint="default"/>
              </w:rPr>
            </w:pPr>
            <w:r>
              <w:t>電話番号</w:t>
            </w:r>
          </w:p>
          <w:p w14:paraId="060CE468" w14:textId="77777777" w:rsidR="00FD055E" w:rsidRDefault="00FD055E" w:rsidP="00594475">
            <w:pPr>
              <w:rPr>
                <w:rFonts w:hint="default"/>
              </w:rPr>
            </w:pPr>
          </w:p>
        </w:tc>
      </w:tr>
      <w:tr w:rsidR="00FD055E" w14:paraId="7570314A" w14:textId="77777777">
        <w:trPr>
          <w:gridBefore w:val="1"/>
          <w:wBefore w:w="120" w:type="dxa"/>
          <w:trHeight w:val="29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67EF8" w14:textId="77777777" w:rsidR="00FD055E" w:rsidRDefault="00FD055E" w:rsidP="00594475">
            <w:pPr>
              <w:rPr>
                <w:rFonts w:hint="default"/>
              </w:rPr>
            </w:pPr>
          </w:p>
          <w:p w14:paraId="192196E9" w14:textId="77777777" w:rsidR="00FD055E" w:rsidRDefault="002E4885" w:rsidP="00594475">
            <w:pPr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>
              <w:t>閲　覧　目　的</w:t>
            </w:r>
          </w:p>
          <w:p w14:paraId="38A71F91" w14:textId="77777777" w:rsidR="00FD055E" w:rsidRPr="00594475" w:rsidRDefault="002E4885" w:rsidP="00594475">
            <w:pPr>
              <w:rPr>
                <w:rFonts w:hint="default"/>
              </w:rPr>
            </w:pPr>
            <w:r>
              <w:rPr>
                <w:rFonts w:ascii="ＭＳ 明朝" w:hAnsi="ＭＳ 明朝"/>
                <w:sz w:val="14"/>
              </w:rPr>
              <w:t>(</w:t>
            </w:r>
            <w:r>
              <w:rPr>
                <w:sz w:val="14"/>
              </w:rPr>
              <w:t>具体的に書いてください</w:t>
            </w:r>
            <w:r>
              <w:rPr>
                <w:rFonts w:ascii="ＭＳ 明朝" w:hAnsi="ＭＳ 明朝"/>
                <w:sz w:val="14"/>
              </w:rPr>
              <w:t>)</w:t>
            </w:r>
          </w:p>
        </w:tc>
        <w:tc>
          <w:tcPr>
            <w:tcW w:w="72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2DCFB" w14:textId="77777777" w:rsidR="00FD055E" w:rsidRDefault="00FD055E">
            <w:pPr>
              <w:rPr>
                <w:rFonts w:hint="default"/>
              </w:rPr>
            </w:pPr>
          </w:p>
          <w:p w14:paraId="17948B30" w14:textId="77777777" w:rsidR="00FD055E" w:rsidRDefault="00FD055E">
            <w:pPr>
              <w:spacing w:line="160" w:lineRule="auto"/>
              <w:rPr>
                <w:rFonts w:hint="default"/>
              </w:rPr>
            </w:pPr>
          </w:p>
          <w:p w14:paraId="38AC699C" w14:textId="77777777" w:rsidR="00FD055E" w:rsidRDefault="00FD055E">
            <w:pPr>
              <w:spacing w:line="160" w:lineRule="auto"/>
              <w:rPr>
                <w:rFonts w:hint="default"/>
              </w:rPr>
            </w:pPr>
          </w:p>
          <w:p w14:paraId="495C4FDA" w14:textId="77777777" w:rsidR="00FD055E" w:rsidRDefault="00FD055E">
            <w:pPr>
              <w:rPr>
                <w:rFonts w:hint="default"/>
              </w:rPr>
            </w:pPr>
          </w:p>
        </w:tc>
      </w:tr>
      <w:tr w:rsidR="00FD055E" w14:paraId="3FBC299A" w14:textId="77777777">
        <w:trPr>
          <w:gridBefore w:val="1"/>
          <w:wBefore w:w="120" w:type="dxa"/>
          <w:trHeight w:val="29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FCE94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720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4F6C8" w14:textId="77777777" w:rsidR="00FD055E" w:rsidRDefault="00FD055E">
            <w:pPr>
              <w:rPr>
                <w:rFonts w:hint="default"/>
              </w:rPr>
            </w:pPr>
          </w:p>
        </w:tc>
      </w:tr>
    </w:tbl>
    <w:p w14:paraId="3094D5B5" w14:textId="77777777" w:rsidR="00FD055E" w:rsidRDefault="00FD055E">
      <w:pPr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4440"/>
        <w:gridCol w:w="960"/>
        <w:gridCol w:w="720"/>
        <w:gridCol w:w="840"/>
      </w:tblGrid>
      <w:tr w:rsidR="00FD055E" w14:paraId="70883704" w14:textId="77777777" w:rsidTr="00E63F18"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D755A5" w14:textId="77777777" w:rsidR="00FD055E" w:rsidRDefault="00FD055E" w:rsidP="00594475">
            <w:pPr>
              <w:spacing w:line="217" w:lineRule="exact"/>
              <w:jc w:val="center"/>
              <w:rPr>
                <w:rFonts w:hint="default"/>
              </w:rPr>
            </w:pPr>
          </w:p>
          <w:p w14:paraId="57FD936D" w14:textId="77777777" w:rsidR="00FD055E" w:rsidRDefault="002E4885" w:rsidP="00594475">
            <w:pPr>
              <w:spacing w:line="217" w:lineRule="exact"/>
              <w:jc w:val="center"/>
              <w:rPr>
                <w:rFonts w:hint="default"/>
              </w:rPr>
            </w:pPr>
            <w:r>
              <w:t>文書番号</w:t>
            </w:r>
          </w:p>
          <w:p w14:paraId="360D996F" w14:textId="77777777" w:rsidR="00FD055E" w:rsidRDefault="00FD055E" w:rsidP="00594475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C41330" w14:textId="77777777" w:rsidR="00FD055E" w:rsidRDefault="00FD055E" w:rsidP="00594475">
            <w:pPr>
              <w:spacing w:line="217" w:lineRule="exact"/>
              <w:jc w:val="center"/>
              <w:rPr>
                <w:rFonts w:hint="default"/>
              </w:rPr>
            </w:pPr>
          </w:p>
          <w:p w14:paraId="7720E66F" w14:textId="77777777" w:rsidR="00FD055E" w:rsidRDefault="002E4885" w:rsidP="00594475">
            <w:pPr>
              <w:spacing w:line="217" w:lineRule="exact"/>
              <w:jc w:val="center"/>
              <w:rPr>
                <w:rFonts w:hint="default"/>
              </w:rPr>
            </w:pPr>
            <w:r>
              <w:t>請求番号</w:t>
            </w:r>
          </w:p>
          <w:p w14:paraId="443533E6" w14:textId="77777777" w:rsidR="00FD055E" w:rsidRDefault="00FD055E" w:rsidP="00594475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4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4D6E5" w14:textId="77777777" w:rsidR="00FD055E" w:rsidRDefault="00FD055E">
            <w:pPr>
              <w:spacing w:line="217" w:lineRule="exact"/>
              <w:rPr>
                <w:rFonts w:hint="default"/>
              </w:rPr>
            </w:pPr>
          </w:p>
          <w:p w14:paraId="6284EEF3" w14:textId="77777777" w:rsidR="00FD055E" w:rsidRDefault="002E4885">
            <w:pPr>
              <w:spacing w:line="217" w:lineRule="exact"/>
              <w:jc w:val="center"/>
              <w:rPr>
                <w:rFonts w:hint="default"/>
              </w:rPr>
            </w:pPr>
            <w:r>
              <w:t>文書名・表題</w:t>
            </w:r>
          </w:p>
          <w:p w14:paraId="20CFBF5D" w14:textId="77777777" w:rsidR="00FD055E" w:rsidRDefault="00FD055E">
            <w:pPr>
              <w:spacing w:line="180" w:lineRule="auto"/>
              <w:jc w:val="right"/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ED1984" w14:textId="77777777" w:rsidR="00FD055E" w:rsidRDefault="002E4885" w:rsidP="00E63F18">
            <w:pPr>
              <w:spacing w:line="217" w:lineRule="exact"/>
              <w:jc w:val="center"/>
              <w:rPr>
                <w:rFonts w:hint="default"/>
              </w:rPr>
            </w:pPr>
            <w:r>
              <w:t>点数</w:t>
            </w:r>
          </w:p>
          <w:p w14:paraId="0EF8C8C7" w14:textId="77777777" w:rsidR="00FD055E" w:rsidRDefault="002E4885" w:rsidP="00E63F18">
            <w:pPr>
              <w:spacing w:line="2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冊数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3B3C60" w14:textId="77777777" w:rsidR="00FD055E" w:rsidRDefault="002E4885" w:rsidP="00E63F18">
            <w:pPr>
              <w:spacing w:line="217" w:lineRule="exact"/>
              <w:jc w:val="center"/>
              <w:rPr>
                <w:rFonts w:hint="default"/>
              </w:rPr>
            </w:pPr>
            <w:r>
              <w:t>出　納　印</w:t>
            </w:r>
          </w:p>
        </w:tc>
      </w:tr>
      <w:tr w:rsidR="00FD055E" w14:paraId="1FE23CD9" w14:textId="77777777" w:rsidTr="00E63F18"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3964E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9FFEE" w14:textId="77777777" w:rsidR="00FD055E" w:rsidRDefault="00FD055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C463E" w14:textId="77777777" w:rsidR="00FD055E" w:rsidRDefault="00FD055E">
            <w:pPr>
              <w:spacing w:line="180" w:lineRule="auto"/>
              <w:jc w:val="right"/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1FB13C" w14:textId="77777777" w:rsidR="00FD055E" w:rsidRDefault="00FD055E">
            <w:pPr>
              <w:spacing w:line="217" w:lineRule="exact"/>
              <w:jc w:val="righ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DF1640" w14:textId="77777777" w:rsidR="00FD055E" w:rsidRDefault="002E4885" w:rsidP="00E63F18">
            <w:pPr>
              <w:spacing w:line="217" w:lineRule="exact"/>
              <w:jc w:val="center"/>
              <w:rPr>
                <w:rFonts w:hint="default"/>
              </w:rPr>
            </w:pPr>
            <w:r>
              <w:t>貸出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656BB7" w14:textId="77777777" w:rsidR="00FD055E" w:rsidRDefault="002E4885" w:rsidP="00E63F18">
            <w:pPr>
              <w:spacing w:line="217" w:lineRule="exact"/>
              <w:jc w:val="center"/>
              <w:rPr>
                <w:rFonts w:hint="default"/>
              </w:rPr>
            </w:pPr>
            <w:r>
              <w:t>受領</w:t>
            </w:r>
          </w:p>
        </w:tc>
      </w:tr>
      <w:tr w:rsidR="00FD055E" w14:paraId="69021298" w14:textId="77777777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4523ED" w14:textId="77777777" w:rsidR="00FD055E" w:rsidRDefault="00FD055E">
            <w:pPr>
              <w:rPr>
                <w:rFonts w:hint="default"/>
              </w:rPr>
            </w:pPr>
          </w:p>
          <w:p w14:paraId="088025CD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6CFC3" w14:textId="77777777" w:rsidR="00FD055E" w:rsidRDefault="00FD055E">
            <w:pPr>
              <w:rPr>
                <w:rFonts w:hint="default"/>
              </w:rPr>
            </w:pPr>
          </w:p>
          <w:p w14:paraId="4CCD3EB6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BA1E8" w14:textId="77777777" w:rsidR="00FD055E" w:rsidRDefault="00FD055E">
            <w:pPr>
              <w:rPr>
                <w:rFonts w:hint="default"/>
              </w:rPr>
            </w:pPr>
          </w:p>
          <w:p w14:paraId="02AF40AA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06525" w14:textId="77777777" w:rsidR="00FD055E" w:rsidRDefault="00FD055E">
            <w:pPr>
              <w:rPr>
                <w:rFonts w:hint="default"/>
              </w:rPr>
            </w:pPr>
          </w:p>
          <w:p w14:paraId="5F44F670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F07CB" w14:textId="77777777" w:rsidR="00FD055E" w:rsidRDefault="00FD055E">
            <w:pPr>
              <w:rPr>
                <w:rFonts w:hint="default"/>
              </w:rPr>
            </w:pPr>
          </w:p>
          <w:p w14:paraId="1CCAE02C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06C157" w14:textId="77777777" w:rsidR="00FD055E" w:rsidRDefault="00FD055E">
            <w:pPr>
              <w:rPr>
                <w:rFonts w:hint="default"/>
              </w:rPr>
            </w:pPr>
          </w:p>
          <w:p w14:paraId="5433F9C6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</w:tr>
      <w:tr w:rsidR="00FD055E" w14:paraId="39F9C8C5" w14:textId="77777777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0401E" w14:textId="77777777" w:rsidR="00FD055E" w:rsidRDefault="00FD055E">
            <w:pPr>
              <w:rPr>
                <w:rFonts w:hint="default"/>
              </w:rPr>
            </w:pPr>
          </w:p>
          <w:p w14:paraId="2BF86BC8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BA9ED" w14:textId="77777777" w:rsidR="00FD055E" w:rsidRDefault="00FD055E">
            <w:pPr>
              <w:rPr>
                <w:rFonts w:hint="default"/>
              </w:rPr>
            </w:pPr>
          </w:p>
          <w:p w14:paraId="15C2D3E0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6E5B4" w14:textId="77777777" w:rsidR="00FD055E" w:rsidRDefault="00FD055E">
            <w:pPr>
              <w:rPr>
                <w:rFonts w:hint="default"/>
              </w:rPr>
            </w:pPr>
          </w:p>
          <w:p w14:paraId="30E72679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BC201" w14:textId="77777777" w:rsidR="00FD055E" w:rsidRDefault="00FD055E">
            <w:pPr>
              <w:rPr>
                <w:rFonts w:hint="default"/>
              </w:rPr>
            </w:pPr>
          </w:p>
          <w:p w14:paraId="740E763A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DA956A" w14:textId="77777777" w:rsidR="00FD055E" w:rsidRDefault="00FD055E">
            <w:pPr>
              <w:rPr>
                <w:rFonts w:hint="default"/>
              </w:rPr>
            </w:pPr>
          </w:p>
          <w:p w14:paraId="01A2F793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083BD" w14:textId="77777777" w:rsidR="00FD055E" w:rsidRDefault="00FD055E">
            <w:pPr>
              <w:rPr>
                <w:rFonts w:hint="default"/>
              </w:rPr>
            </w:pPr>
          </w:p>
          <w:p w14:paraId="02CAD27D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</w:tr>
      <w:tr w:rsidR="00FD055E" w14:paraId="30C0FE72" w14:textId="77777777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812B9" w14:textId="77777777" w:rsidR="00FD055E" w:rsidRDefault="00FD055E">
            <w:pPr>
              <w:rPr>
                <w:rFonts w:hint="default"/>
              </w:rPr>
            </w:pPr>
          </w:p>
          <w:p w14:paraId="6B1315ED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3D1351" w14:textId="77777777" w:rsidR="00FD055E" w:rsidRDefault="00FD055E">
            <w:pPr>
              <w:rPr>
                <w:rFonts w:hint="default"/>
              </w:rPr>
            </w:pPr>
          </w:p>
          <w:p w14:paraId="001AEBC3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34972" w14:textId="77777777" w:rsidR="00FD055E" w:rsidRDefault="00FD055E">
            <w:pPr>
              <w:rPr>
                <w:rFonts w:hint="default"/>
              </w:rPr>
            </w:pPr>
          </w:p>
          <w:p w14:paraId="7BB55754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E43397" w14:textId="77777777" w:rsidR="00FD055E" w:rsidRDefault="00FD055E">
            <w:pPr>
              <w:rPr>
                <w:rFonts w:hint="default"/>
              </w:rPr>
            </w:pPr>
          </w:p>
          <w:p w14:paraId="2B9C0E49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CC5B0" w14:textId="77777777" w:rsidR="00FD055E" w:rsidRDefault="00FD055E">
            <w:pPr>
              <w:rPr>
                <w:rFonts w:hint="default"/>
              </w:rPr>
            </w:pPr>
          </w:p>
          <w:p w14:paraId="5C98A922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D6008" w14:textId="77777777" w:rsidR="00FD055E" w:rsidRDefault="00FD055E">
            <w:pPr>
              <w:rPr>
                <w:rFonts w:hint="default"/>
              </w:rPr>
            </w:pPr>
          </w:p>
          <w:p w14:paraId="1B79F537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</w:tr>
      <w:tr w:rsidR="00FD055E" w14:paraId="72F4B4CD" w14:textId="77777777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EE2F7B" w14:textId="77777777" w:rsidR="00FD055E" w:rsidRDefault="00FD055E">
            <w:pPr>
              <w:rPr>
                <w:rFonts w:hint="default"/>
              </w:rPr>
            </w:pPr>
          </w:p>
          <w:p w14:paraId="2AA07A3F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E8067" w14:textId="77777777" w:rsidR="00FD055E" w:rsidRDefault="00FD055E">
            <w:pPr>
              <w:rPr>
                <w:rFonts w:hint="default"/>
              </w:rPr>
            </w:pPr>
          </w:p>
          <w:p w14:paraId="3510CE21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C0923E" w14:textId="77777777" w:rsidR="00FD055E" w:rsidRDefault="00FD055E">
            <w:pPr>
              <w:rPr>
                <w:rFonts w:hint="default"/>
              </w:rPr>
            </w:pPr>
          </w:p>
          <w:p w14:paraId="56B72E96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31712" w14:textId="77777777" w:rsidR="00FD055E" w:rsidRDefault="00FD055E">
            <w:pPr>
              <w:rPr>
                <w:rFonts w:hint="default"/>
              </w:rPr>
            </w:pPr>
          </w:p>
          <w:p w14:paraId="5C18DA90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5BC06" w14:textId="77777777" w:rsidR="00FD055E" w:rsidRDefault="00FD055E">
            <w:pPr>
              <w:rPr>
                <w:rFonts w:hint="default"/>
              </w:rPr>
            </w:pPr>
          </w:p>
          <w:p w14:paraId="658B19BB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6F5D3" w14:textId="77777777" w:rsidR="00FD055E" w:rsidRDefault="00FD055E">
            <w:pPr>
              <w:rPr>
                <w:rFonts w:hint="default"/>
              </w:rPr>
            </w:pPr>
          </w:p>
          <w:p w14:paraId="1CF15FCB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</w:tr>
      <w:tr w:rsidR="00FD055E" w14:paraId="356DF5B5" w14:textId="77777777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C9164F" w14:textId="77777777" w:rsidR="00FD055E" w:rsidRDefault="00FD055E">
            <w:pPr>
              <w:rPr>
                <w:rFonts w:hint="default"/>
              </w:rPr>
            </w:pPr>
          </w:p>
          <w:p w14:paraId="2D6995AA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F60BE" w14:textId="77777777" w:rsidR="00FD055E" w:rsidRDefault="00FD055E">
            <w:pPr>
              <w:rPr>
                <w:rFonts w:hint="default"/>
              </w:rPr>
            </w:pPr>
          </w:p>
          <w:p w14:paraId="6B4F2586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F70FA" w14:textId="77777777" w:rsidR="00FD055E" w:rsidRDefault="00FD055E">
            <w:pPr>
              <w:rPr>
                <w:rFonts w:hint="default"/>
              </w:rPr>
            </w:pPr>
          </w:p>
          <w:p w14:paraId="267E04DB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D1DD3" w14:textId="77777777" w:rsidR="00FD055E" w:rsidRDefault="00FD055E">
            <w:pPr>
              <w:rPr>
                <w:rFonts w:hint="default"/>
              </w:rPr>
            </w:pPr>
          </w:p>
          <w:p w14:paraId="7FBE0070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3D242" w14:textId="77777777" w:rsidR="00FD055E" w:rsidRDefault="00FD055E">
            <w:pPr>
              <w:rPr>
                <w:rFonts w:hint="default"/>
              </w:rPr>
            </w:pPr>
          </w:p>
          <w:p w14:paraId="7445F455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B5039" w14:textId="77777777" w:rsidR="00FD055E" w:rsidRDefault="00FD055E">
            <w:pPr>
              <w:rPr>
                <w:rFonts w:hint="default"/>
              </w:rPr>
            </w:pPr>
          </w:p>
          <w:p w14:paraId="3F01718D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</w:tr>
      <w:tr w:rsidR="00FD055E" w14:paraId="0623C57F" w14:textId="77777777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77DF2B" w14:textId="77777777" w:rsidR="00FD055E" w:rsidRDefault="00FD055E">
            <w:pPr>
              <w:rPr>
                <w:rFonts w:hint="default"/>
              </w:rPr>
            </w:pPr>
          </w:p>
          <w:p w14:paraId="4FB95A39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C7223D" w14:textId="77777777" w:rsidR="00FD055E" w:rsidRDefault="00FD055E">
            <w:pPr>
              <w:rPr>
                <w:rFonts w:hint="default"/>
              </w:rPr>
            </w:pPr>
          </w:p>
          <w:p w14:paraId="3679365B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723BD" w14:textId="77777777" w:rsidR="00FD055E" w:rsidRDefault="00FD055E">
            <w:pPr>
              <w:rPr>
                <w:rFonts w:hint="default"/>
              </w:rPr>
            </w:pPr>
          </w:p>
          <w:p w14:paraId="6F92EBF7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3488E" w14:textId="77777777" w:rsidR="00FD055E" w:rsidRDefault="00FD055E">
            <w:pPr>
              <w:rPr>
                <w:rFonts w:hint="default"/>
              </w:rPr>
            </w:pPr>
          </w:p>
          <w:p w14:paraId="4BB36A18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F9F3F5" w14:textId="77777777" w:rsidR="00FD055E" w:rsidRDefault="00FD055E">
            <w:pPr>
              <w:rPr>
                <w:rFonts w:hint="default"/>
              </w:rPr>
            </w:pPr>
          </w:p>
          <w:p w14:paraId="5C10E4A7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20D507" w14:textId="77777777" w:rsidR="00FD055E" w:rsidRDefault="00FD055E">
            <w:pPr>
              <w:rPr>
                <w:rFonts w:hint="default"/>
              </w:rPr>
            </w:pPr>
          </w:p>
          <w:p w14:paraId="799938C5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</w:tr>
      <w:tr w:rsidR="00FD055E" w14:paraId="69751385" w14:textId="77777777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5C4A37" w14:textId="77777777" w:rsidR="00FD055E" w:rsidRDefault="00FD055E">
            <w:pPr>
              <w:rPr>
                <w:rFonts w:hint="default"/>
              </w:rPr>
            </w:pPr>
          </w:p>
          <w:p w14:paraId="6097F8D8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3260A4" w14:textId="77777777" w:rsidR="00FD055E" w:rsidRDefault="00FD055E">
            <w:pPr>
              <w:rPr>
                <w:rFonts w:hint="default"/>
              </w:rPr>
            </w:pPr>
          </w:p>
          <w:p w14:paraId="44B25C2E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71A12" w14:textId="77777777" w:rsidR="00FD055E" w:rsidRDefault="00FD055E">
            <w:pPr>
              <w:rPr>
                <w:rFonts w:hint="default"/>
              </w:rPr>
            </w:pPr>
          </w:p>
          <w:p w14:paraId="1EFFD159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F0EA2" w14:textId="77777777" w:rsidR="00FD055E" w:rsidRDefault="00FD055E">
            <w:pPr>
              <w:rPr>
                <w:rFonts w:hint="default"/>
              </w:rPr>
            </w:pPr>
          </w:p>
          <w:p w14:paraId="77B14BBE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3B1A1" w14:textId="77777777" w:rsidR="00FD055E" w:rsidRDefault="00FD055E">
            <w:pPr>
              <w:rPr>
                <w:rFonts w:hint="default"/>
              </w:rPr>
            </w:pPr>
          </w:p>
          <w:p w14:paraId="73B26632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77DE8" w14:textId="77777777" w:rsidR="00FD055E" w:rsidRDefault="00FD055E">
            <w:pPr>
              <w:rPr>
                <w:rFonts w:hint="default"/>
              </w:rPr>
            </w:pPr>
          </w:p>
          <w:p w14:paraId="2075FCEF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</w:tr>
      <w:tr w:rsidR="00FD055E" w14:paraId="1904A242" w14:textId="77777777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AC615" w14:textId="77777777" w:rsidR="00FD055E" w:rsidRDefault="00FD055E">
            <w:pPr>
              <w:rPr>
                <w:rFonts w:hint="default"/>
              </w:rPr>
            </w:pPr>
          </w:p>
          <w:p w14:paraId="400DFBA1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B2DD2" w14:textId="77777777" w:rsidR="00FD055E" w:rsidRDefault="00FD055E">
            <w:pPr>
              <w:rPr>
                <w:rFonts w:hint="default"/>
              </w:rPr>
            </w:pPr>
          </w:p>
          <w:p w14:paraId="5799C56D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37D56B" w14:textId="77777777" w:rsidR="00FD055E" w:rsidRDefault="00FD055E">
            <w:pPr>
              <w:rPr>
                <w:rFonts w:hint="default"/>
              </w:rPr>
            </w:pPr>
          </w:p>
          <w:p w14:paraId="16033627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12633" w14:textId="77777777" w:rsidR="00FD055E" w:rsidRDefault="00FD055E">
            <w:pPr>
              <w:rPr>
                <w:rFonts w:hint="default"/>
              </w:rPr>
            </w:pPr>
          </w:p>
          <w:p w14:paraId="22633690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10974" w14:textId="77777777" w:rsidR="00FD055E" w:rsidRDefault="00FD055E">
            <w:pPr>
              <w:rPr>
                <w:rFonts w:hint="default"/>
              </w:rPr>
            </w:pPr>
          </w:p>
          <w:p w14:paraId="1B448A80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81FE6F" w14:textId="77777777" w:rsidR="00FD055E" w:rsidRDefault="00FD055E">
            <w:pPr>
              <w:rPr>
                <w:rFonts w:hint="default"/>
              </w:rPr>
            </w:pPr>
          </w:p>
          <w:p w14:paraId="290AA910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</w:tr>
      <w:tr w:rsidR="00FD055E" w14:paraId="2CF94257" w14:textId="77777777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1707A" w14:textId="77777777" w:rsidR="00FD055E" w:rsidRDefault="00FD055E">
            <w:pPr>
              <w:rPr>
                <w:rFonts w:hint="default"/>
              </w:rPr>
            </w:pPr>
          </w:p>
          <w:p w14:paraId="3AD4E27F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01E460" w14:textId="77777777" w:rsidR="00FD055E" w:rsidRDefault="00FD055E">
            <w:pPr>
              <w:rPr>
                <w:rFonts w:hint="default"/>
              </w:rPr>
            </w:pPr>
          </w:p>
          <w:p w14:paraId="27A3003B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CAA9B" w14:textId="77777777" w:rsidR="00FD055E" w:rsidRDefault="00FD055E">
            <w:pPr>
              <w:rPr>
                <w:rFonts w:hint="default"/>
              </w:rPr>
            </w:pPr>
          </w:p>
          <w:p w14:paraId="1F39C79D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B9A92" w14:textId="77777777" w:rsidR="00FD055E" w:rsidRDefault="00FD055E">
            <w:pPr>
              <w:rPr>
                <w:rFonts w:hint="default"/>
              </w:rPr>
            </w:pPr>
          </w:p>
          <w:p w14:paraId="00557FED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95301" w14:textId="77777777" w:rsidR="00FD055E" w:rsidRDefault="00FD055E">
            <w:pPr>
              <w:rPr>
                <w:rFonts w:hint="default"/>
              </w:rPr>
            </w:pPr>
          </w:p>
          <w:p w14:paraId="45923823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078CD" w14:textId="77777777" w:rsidR="00FD055E" w:rsidRDefault="00FD055E">
            <w:pPr>
              <w:rPr>
                <w:rFonts w:hint="default"/>
              </w:rPr>
            </w:pPr>
          </w:p>
          <w:p w14:paraId="7CA6FB07" w14:textId="77777777" w:rsidR="00FD055E" w:rsidRDefault="00FD055E">
            <w:pPr>
              <w:spacing w:line="288" w:lineRule="auto"/>
              <w:rPr>
                <w:rFonts w:hint="default"/>
              </w:rPr>
            </w:pPr>
          </w:p>
        </w:tc>
      </w:tr>
      <w:tr w:rsidR="00FD055E" w14:paraId="28A38588" w14:textId="77777777">
        <w:trPr>
          <w:trHeight w:val="290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2D4C0" w14:textId="77777777" w:rsidR="00FD055E" w:rsidRDefault="00FD055E">
            <w:pPr>
              <w:rPr>
                <w:rFonts w:hint="default"/>
              </w:rPr>
            </w:pPr>
          </w:p>
          <w:p w14:paraId="5D58BF16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79A37" w14:textId="77777777" w:rsidR="00FD055E" w:rsidRDefault="00FD055E">
            <w:pPr>
              <w:rPr>
                <w:rFonts w:hint="default"/>
              </w:rPr>
            </w:pPr>
          </w:p>
          <w:p w14:paraId="28D4070D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4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F33BE" w14:textId="77777777" w:rsidR="00FD055E" w:rsidRDefault="00FD055E">
            <w:pPr>
              <w:rPr>
                <w:rFonts w:hint="default"/>
              </w:rPr>
            </w:pPr>
          </w:p>
          <w:p w14:paraId="6D10FECD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0BE533" w14:textId="77777777" w:rsidR="00FD055E" w:rsidRDefault="00FD055E">
            <w:pPr>
              <w:rPr>
                <w:rFonts w:hint="default"/>
              </w:rPr>
            </w:pPr>
          </w:p>
          <w:p w14:paraId="2364B091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678C0" w14:textId="77777777" w:rsidR="00FD055E" w:rsidRDefault="00FD055E">
            <w:pPr>
              <w:rPr>
                <w:rFonts w:hint="default"/>
              </w:rPr>
            </w:pPr>
          </w:p>
          <w:p w14:paraId="06E341EF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51BAE" w14:textId="77777777" w:rsidR="00FD055E" w:rsidRDefault="00FD055E">
            <w:pPr>
              <w:rPr>
                <w:rFonts w:hint="default"/>
              </w:rPr>
            </w:pPr>
          </w:p>
          <w:p w14:paraId="5CE3C258" w14:textId="77777777" w:rsidR="00FD055E" w:rsidRDefault="00FD055E">
            <w:pPr>
              <w:rPr>
                <w:rFonts w:hint="default"/>
              </w:rPr>
            </w:pPr>
          </w:p>
        </w:tc>
      </w:tr>
      <w:tr w:rsidR="00FD055E" w14:paraId="71F2477C" w14:textId="77777777">
        <w:trPr>
          <w:trHeight w:val="29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68AE6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B60E3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0BB50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E8D2D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B027E" w14:textId="77777777" w:rsidR="00FD055E" w:rsidRDefault="00FD055E">
            <w:pPr>
              <w:rPr>
                <w:rFonts w:hint="default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B5B16" w14:textId="77777777" w:rsidR="00FD055E" w:rsidRDefault="00FD055E">
            <w:pPr>
              <w:rPr>
                <w:rFonts w:hint="default"/>
              </w:rPr>
            </w:pPr>
          </w:p>
        </w:tc>
      </w:tr>
    </w:tbl>
    <w:p w14:paraId="76AD60D8" w14:textId="77777777" w:rsidR="00FD055E" w:rsidRDefault="002E4885" w:rsidP="00594475">
      <w:pPr>
        <w:ind w:left="636" w:hangingChars="300" w:hanging="636"/>
        <w:rPr>
          <w:rFonts w:hint="default"/>
        </w:rPr>
      </w:pPr>
      <w:r>
        <w:rPr>
          <w:rFonts w:ascii="ＭＳ 明朝" w:hAnsi="ＭＳ 明朝"/>
          <w:sz w:val="18"/>
        </w:rPr>
        <w:t>(</w:t>
      </w:r>
      <w:r>
        <w:rPr>
          <w:sz w:val="18"/>
        </w:rPr>
        <w:t>注</w:t>
      </w:r>
      <w:r>
        <w:rPr>
          <w:rFonts w:ascii="ＭＳ 明朝" w:hAnsi="ＭＳ 明朝"/>
          <w:sz w:val="18"/>
        </w:rPr>
        <w:t>)</w:t>
      </w:r>
      <w:r>
        <w:rPr>
          <w:sz w:val="18"/>
        </w:rPr>
        <w:t>１．文書は同時に</w:t>
      </w:r>
      <w:r w:rsidRPr="00AC3C5B">
        <w:rPr>
          <w:rFonts w:asciiTheme="minorEastAsia" w:eastAsiaTheme="minorEastAsia" w:hAnsiTheme="minorEastAsia"/>
          <w:sz w:val="18"/>
        </w:rPr>
        <w:t>10</w:t>
      </w:r>
      <w:r>
        <w:rPr>
          <w:sz w:val="18"/>
        </w:rPr>
        <w:t>点まで閲覧できます。なお、マイクロフィルムは３巻以内にお願いします。</w:t>
      </w:r>
    </w:p>
    <w:p w14:paraId="746947F6" w14:textId="77777777" w:rsidR="00FD055E" w:rsidRDefault="002E4885">
      <w:pPr>
        <w:rPr>
          <w:rFonts w:hint="default"/>
        </w:rPr>
      </w:pPr>
      <w:r>
        <w:rPr>
          <w:sz w:val="18"/>
        </w:rPr>
        <w:t xml:space="preserve">　　２．文書の複製又は放映若しくは出版物等への掲載は、別途許可を得てください。</w:t>
      </w:r>
    </w:p>
    <w:p w14:paraId="52A4DAA7" w14:textId="540E8E88" w:rsidR="002E4885" w:rsidRDefault="002E4885" w:rsidP="00631303">
      <w:pPr>
        <w:rPr>
          <w:rFonts w:hint="default"/>
          <w:snapToGrid w:val="0"/>
          <w:spacing w:val="21"/>
          <w:sz w:val="14"/>
        </w:rPr>
      </w:pPr>
    </w:p>
    <w:sectPr w:rsidR="002E4885" w:rsidSect="00631303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850" w:footer="0" w:gutter="0"/>
      <w:cols w:space="720"/>
      <w:docGrid w:type="linesAndChars" w:linePitch="290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564E" w14:textId="77777777" w:rsidR="00F361D5" w:rsidRDefault="00F361D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CB382A0" w14:textId="77777777" w:rsidR="00F361D5" w:rsidRDefault="00F361D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7">
    <w:altName w:val="游ゴシック"/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AA80" w14:textId="77777777" w:rsidR="00F361D5" w:rsidRDefault="00F361D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B16F3B5" w14:textId="77777777" w:rsidR="00F361D5" w:rsidRDefault="00F361D5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32"/>
        </w:tabs>
        <w:ind w:left="432" w:hanging="432"/>
      </w:pPr>
      <w:rPr>
        <w:em w:val="none"/>
      </w:rPr>
    </w:lvl>
  </w:abstractNum>
  <w:num w:numId="1" w16cid:durableId="85631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isplayBackgroundShape/>
  <w:bordersDoNotSurroundHeader/>
  <w:bordersDoNotSurroundFooter/>
  <w:proofState w:spelling="clean" w:grammar="dirty"/>
  <w:defaultTabStop w:val="864"/>
  <w:hyphenationZone w:val="0"/>
  <w:drawingGridHorizontalSpacing w:val="211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4E"/>
    <w:rsid w:val="000C4F34"/>
    <w:rsid w:val="0015244E"/>
    <w:rsid w:val="002438E0"/>
    <w:rsid w:val="002A5F57"/>
    <w:rsid w:val="002E4885"/>
    <w:rsid w:val="002E60A9"/>
    <w:rsid w:val="0030469B"/>
    <w:rsid w:val="00323B98"/>
    <w:rsid w:val="003F6326"/>
    <w:rsid w:val="004D5211"/>
    <w:rsid w:val="004F2259"/>
    <w:rsid w:val="004F6125"/>
    <w:rsid w:val="00541BF6"/>
    <w:rsid w:val="00594475"/>
    <w:rsid w:val="00631303"/>
    <w:rsid w:val="00696D2F"/>
    <w:rsid w:val="00733CFE"/>
    <w:rsid w:val="00841CB5"/>
    <w:rsid w:val="008A7619"/>
    <w:rsid w:val="00A9432F"/>
    <w:rsid w:val="00AB29E5"/>
    <w:rsid w:val="00AC3C5B"/>
    <w:rsid w:val="00BB3CB5"/>
    <w:rsid w:val="00C15867"/>
    <w:rsid w:val="00C202D3"/>
    <w:rsid w:val="00CA26BB"/>
    <w:rsid w:val="00CE7FE6"/>
    <w:rsid w:val="00D57F49"/>
    <w:rsid w:val="00DA2F47"/>
    <w:rsid w:val="00E63F18"/>
    <w:rsid w:val="00F361D5"/>
    <w:rsid w:val="00FC488B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8DD21"/>
  <w15:chartTrackingRefBased/>
  <w15:docId w15:val="{18ADFE76-CD2C-4399-A095-24C816AD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paragraph" w:customStyle="1" w:styleId="2">
    <w:name w:val="文書ﾀｲﾄﾙ2"/>
    <w:basedOn w:val="a"/>
    <w:pPr>
      <w:spacing w:after="136"/>
      <w:jc w:val="center"/>
    </w:pPr>
    <w:rPr>
      <w:rFonts w:eastAsia="ＤＨＰ平成明朝体W7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178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cp:lastModifiedBy>鯉沼　美沙</cp:lastModifiedBy>
  <cp:revision>13</cp:revision>
  <cp:lastPrinted>2017-03-22T00:23:00Z</cp:lastPrinted>
  <dcterms:created xsi:type="dcterms:W3CDTF">2019-08-09T02:08:00Z</dcterms:created>
  <dcterms:modified xsi:type="dcterms:W3CDTF">2024-03-13T02:43:00Z</dcterms:modified>
</cp:coreProperties>
</file>