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8E33" w14:textId="23CA018A" w:rsidR="00FD055E" w:rsidRDefault="002E4885">
      <w:pPr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>【別記様式第６号】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40"/>
        <w:gridCol w:w="480"/>
        <w:gridCol w:w="240"/>
        <w:gridCol w:w="2640"/>
        <w:gridCol w:w="360"/>
        <w:gridCol w:w="120"/>
        <w:gridCol w:w="240"/>
        <w:gridCol w:w="360"/>
        <w:gridCol w:w="600"/>
        <w:gridCol w:w="360"/>
        <w:gridCol w:w="960"/>
        <w:gridCol w:w="360"/>
        <w:gridCol w:w="960"/>
      </w:tblGrid>
      <w:tr w:rsidR="00FD055E" w14:paraId="68D21C6C" w14:textId="77777777"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DE84E" w14:textId="77777777" w:rsidR="00FD055E" w:rsidRDefault="002E4885">
            <w:pPr>
              <w:spacing w:line="441" w:lineRule="exact"/>
              <w:jc w:val="center"/>
              <w:rPr>
                <w:rFonts w:hint="default"/>
              </w:rPr>
            </w:pPr>
            <w:r>
              <w:rPr>
                <w:spacing w:val="-8"/>
              </w:rPr>
              <w:t xml:space="preserve">          </w:t>
            </w:r>
            <w:r>
              <w:rPr>
                <w:rFonts w:ascii="ＤＨＰ平成明朝体W7" w:eastAsia="ＤＨＰ平成明朝体W7" w:hAnsi="ＤＨＰ平成明朝体W7"/>
                <w:sz w:val="36"/>
              </w:rPr>
              <w:t>公文書閲覧票</w:t>
            </w:r>
          </w:p>
          <w:p w14:paraId="1435F7DE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太枠の中をご記入ください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2B91E" w14:textId="77777777" w:rsidR="00FD055E" w:rsidRDefault="00FD055E">
            <w:pPr>
              <w:rPr>
                <w:rFonts w:hint="default"/>
              </w:rPr>
            </w:pPr>
          </w:p>
          <w:p w14:paraId="4D3499F3" w14:textId="77777777" w:rsidR="00FD055E" w:rsidRDefault="002E4885">
            <w:pPr>
              <w:jc w:val="center"/>
              <w:rPr>
                <w:rFonts w:hint="default"/>
              </w:rPr>
            </w:pPr>
            <w:r>
              <w:t>館</w:t>
            </w:r>
          </w:p>
          <w:p w14:paraId="7602E866" w14:textId="77777777" w:rsidR="00FD055E" w:rsidRDefault="002E4885">
            <w:pPr>
              <w:jc w:val="center"/>
              <w:rPr>
                <w:rFonts w:hint="default"/>
              </w:rPr>
            </w:pPr>
            <w:r>
              <w:t>長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A8B30" w14:textId="77777777" w:rsidR="00FD055E" w:rsidRDefault="00FD055E">
            <w:pPr>
              <w:rPr>
                <w:rFonts w:hint="default"/>
              </w:rPr>
            </w:pPr>
          </w:p>
          <w:p w14:paraId="0BDA8D47" w14:textId="77777777" w:rsidR="00FD055E" w:rsidRDefault="00FD055E">
            <w:pPr>
              <w:jc w:val="center"/>
              <w:rPr>
                <w:rFonts w:hint="default"/>
              </w:rPr>
            </w:pPr>
          </w:p>
          <w:p w14:paraId="5A6A924A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B153F" w14:textId="77777777" w:rsidR="00FD055E" w:rsidRDefault="00FD055E">
            <w:pPr>
              <w:rPr>
                <w:rFonts w:hint="default"/>
              </w:rPr>
            </w:pPr>
          </w:p>
          <w:p w14:paraId="1DEAEF1A" w14:textId="77777777" w:rsidR="00FD055E" w:rsidRDefault="002E4885">
            <w:pPr>
              <w:jc w:val="center"/>
              <w:rPr>
                <w:rFonts w:hint="default"/>
              </w:rPr>
            </w:pPr>
            <w:r>
              <w:t>補佐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36A6C" w14:textId="77777777" w:rsidR="00FD055E" w:rsidRDefault="00FD055E">
            <w:pPr>
              <w:rPr>
                <w:rFonts w:hint="default"/>
              </w:rPr>
            </w:pPr>
          </w:p>
          <w:p w14:paraId="277690FF" w14:textId="77777777" w:rsidR="00FD055E" w:rsidRDefault="00FD055E">
            <w:pPr>
              <w:jc w:val="center"/>
              <w:rPr>
                <w:rFonts w:hint="default"/>
              </w:rPr>
            </w:pPr>
          </w:p>
          <w:p w14:paraId="0AA53F5C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C7329" w14:textId="77777777" w:rsidR="00FD055E" w:rsidRDefault="00FD055E">
            <w:pPr>
              <w:rPr>
                <w:rFonts w:hint="default"/>
              </w:rPr>
            </w:pPr>
          </w:p>
          <w:p w14:paraId="415A8AFD" w14:textId="77777777" w:rsidR="00FD055E" w:rsidRDefault="002E4885">
            <w:pPr>
              <w:jc w:val="center"/>
              <w:rPr>
                <w:rFonts w:hint="default"/>
              </w:rPr>
            </w:pPr>
            <w:r>
              <w:t>担</w:t>
            </w:r>
          </w:p>
          <w:p w14:paraId="4992F45C" w14:textId="77777777" w:rsidR="00FD055E" w:rsidRDefault="002E4885">
            <w:pPr>
              <w:jc w:val="center"/>
              <w:rPr>
                <w:rFonts w:hint="default"/>
              </w:rPr>
            </w:pPr>
            <w:r>
              <w:t>当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55AAB" w14:textId="77777777" w:rsidR="00FD055E" w:rsidRDefault="00FD055E">
            <w:pPr>
              <w:rPr>
                <w:rFonts w:hint="default"/>
              </w:rPr>
            </w:pPr>
          </w:p>
          <w:p w14:paraId="39642584" w14:textId="77777777" w:rsidR="00FD055E" w:rsidRDefault="00FD055E">
            <w:pPr>
              <w:rPr>
                <w:rFonts w:hint="default"/>
              </w:rPr>
            </w:pPr>
          </w:p>
          <w:p w14:paraId="52001929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0A33EAFB" w14:textId="77777777" w:rsidTr="00594475">
        <w:trPr>
          <w:trHeight w:val="322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9955F7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883D2CE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43AD5CC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3028A5FD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2749B33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6E72C785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45D2AE8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543EE35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A163E9E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26D2BA9" w14:textId="77777777" w:rsidR="00FD055E" w:rsidRDefault="002E4885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0BA53" w14:textId="77777777" w:rsidR="00FD055E" w:rsidRDefault="002E4885" w:rsidP="00594475">
            <w:pPr>
              <w:jc w:val="center"/>
              <w:rPr>
                <w:rFonts w:hint="default"/>
              </w:rPr>
            </w:pPr>
            <w:r>
              <w:t>申出の日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8EA60" w14:textId="77777777" w:rsidR="00FD055E" w:rsidRDefault="002E4885" w:rsidP="00594475">
            <w:pPr>
              <w:wordWrap w:val="0"/>
              <w:jc w:val="both"/>
              <w:rPr>
                <w:rFonts w:hint="default"/>
              </w:rPr>
            </w:pPr>
            <w:r>
              <w:t xml:space="preserve">　　　　年　　月　　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4581E" w14:textId="77777777" w:rsidR="00FD055E" w:rsidRDefault="00FD055E">
            <w:pPr>
              <w:rPr>
                <w:rFonts w:hint="default"/>
              </w:rPr>
            </w:pPr>
          </w:p>
          <w:p w14:paraId="1CE53850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E1E7F" w14:textId="77777777" w:rsidR="00FD055E" w:rsidRDefault="00FD055E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4A1E9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45531" w14:textId="77777777" w:rsidR="00FD055E" w:rsidRDefault="00FD055E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501B5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F4C7B" w14:textId="77777777" w:rsidR="00FD055E" w:rsidRDefault="00FD055E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5C85A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56BB624E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4CA6133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F95FA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29775C" w14:textId="77777777" w:rsidR="00FD055E" w:rsidRDefault="00FD055E">
            <w:pPr>
              <w:jc w:val="right"/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BD4A83E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000000"/>
              <w:left w:val="nil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846FF41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629DDEA5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DB72512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62278" w14:textId="77777777" w:rsidR="00FD055E" w:rsidRDefault="002E4885">
            <w:pPr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rFonts w:ascii="ＭＳ ゴシック" w:eastAsia="ＭＳ ゴシック" w:hAnsi="ＭＳ ゴシック"/>
                <w:sz w:val="10"/>
              </w:rPr>
              <w:instrText>ふりがな</w:instrText>
            </w:r>
            <w:r>
              <w:instrText>),</w:instrText>
            </w:r>
            <w:r>
              <w:instrText>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A35240B" w14:textId="77777777" w:rsidR="00FD055E" w:rsidRDefault="00FD055E">
            <w:pPr>
              <w:rPr>
                <w:rFonts w:hint="default"/>
              </w:rPr>
            </w:pPr>
          </w:p>
          <w:p w14:paraId="23B49AA8" w14:textId="77777777" w:rsidR="00FD055E" w:rsidRDefault="002E4885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FD055E" w14:paraId="60F1CFF6" w14:textId="77777777" w:rsidTr="00BB3CB5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7341F2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5D13C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8A8FD" w14:textId="77777777" w:rsidR="00BB3CB5" w:rsidRDefault="002E4885" w:rsidP="00BB3CB5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6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5E7C29C" w14:textId="77777777" w:rsidR="00FD055E" w:rsidRDefault="00FD055E">
            <w:pPr>
              <w:rPr>
                <w:rFonts w:hint="default"/>
              </w:rPr>
            </w:pPr>
          </w:p>
          <w:p w14:paraId="7721A632" w14:textId="77777777" w:rsidR="00BB3CB5" w:rsidRDefault="00BB3CB5">
            <w:pPr>
              <w:rPr>
                <w:rFonts w:hint="default"/>
              </w:rPr>
            </w:pPr>
          </w:p>
        </w:tc>
      </w:tr>
      <w:tr w:rsidR="00FD055E" w14:paraId="2C102DD7" w14:textId="77777777" w:rsidTr="00BB3CB5">
        <w:trPr>
          <w:trHeight w:val="603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7C3FDB0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8234C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F1D10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AAB6E" w14:textId="77777777" w:rsidR="00FD055E" w:rsidRDefault="00FD055E">
            <w:pPr>
              <w:rPr>
                <w:rFonts w:hint="default"/>
              </w:rPr>
            </w:pPr>
          </w:p>
          <w:p w14:paraId="0EFF72C8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E311A2" w14:textId="77777777" w:rsidR="00FD055E" w:rsidRDefault="002E4885" w:rsidP="00BB3CB5">
            <w:pPr>
              <w:wordWrap w:val="0"/>
              <w:jc w:val="center"/>
              <w:rPr>
                <w:rFonts w:hint="default"/>
              </w:rPr>
            </w:pPr>
            <w:r>
              <w:t>FAX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A286FC9" w14:textId="77777777" w:rsidR="00FD055E" w:rsidRDefault="00FD055E">
            <w:pPr>
              <w:rPr>
                <w:rFonts w:hint="default"/>
              </w:rPr>
            </w:pPr>
          </w:p>
          <w:p w14:paraId="3C553648" w14:textId="77777777" w:rsidR="00FD055E" w:rsidRDefault="00FD055E">
            <w:pPr>
              <w:rPr>
                <w:rFonts w:hint="default"/>
              </w:rPr>
            </w:pPr>
          </w:p>
        </w:tc>
      </w:tr>
    </w:tbl>
    <w:p w14:paraId="03BB681A" w14:textId="77777777" w:rsidR="00FD055E" w:rsidRDefault="00FD055E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1200"/>
        <w:gridCol w:w="1560"/>
        <w:gridCol w:w="1080"/>
        <w:gridCol w:w="1440"/>
        <w:gridCol w:w="360"/>
        <w:gridCol w:w="360"/>
      </w:tblGrid>
      <w:tr w:rsidR="00FD055E" w14:paraId="5659DB77" w14:textId="77777777"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55C8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80A770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4857A9F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FBE044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7B5C09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72AA9402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4FCF62F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77D1A7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56CA28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3A37BA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1CB2CA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A7DCA7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36CD9E2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09395DB2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78CC1E1F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9AC8EC3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7BEDA04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662AFB5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9FA1FE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BA62008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1F27A13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E6040F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DA97EA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A6D941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68D7A0C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3340E63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5BCD7F1C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759243EA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074453AF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634B14CC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5269C71A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3F0806FD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3200E9E2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6819520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2E6BAE1B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74030F0F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346596B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352BB" w14:textId="77777777" w:rsidR="00FD055E" w:rsidRDefault="00FD055E">
            <w:pPr>
              <w:rPr>
                <w:rFonts w:hint="default"/>
              </w:rPr>
            </w:pPr>
          </w:p>
          <w:p w14:paraId="6F99938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簿冊番号</w:t>
            </w:r>
          </w:p>
          <w:p w14:paraId="71BD290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0DB2DE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37C103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986008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EAFBB" w14:textId="77777777" w:rsidR="00FD055E" w:rsidRDefault="00FD055E">
            <w:pPr>
              <w:rPr>
                <w:rFonts w:hint="default"/>
              </w:rPr>
            </w:pPr>
          </w:p>
          <w:p w14:paraId="28386271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文書番号</w:t>
            </w:r>
          </w:p>
          <w:p w14:paraId="162543CC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z w:val="18"/>
              </w:rPr>
              <w:t>（簿冊で請求の場は空欄）</w:t>
            </w:r>
          </w:p>
          <w:p w14:paraId="2EA6AC2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B27DD4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045E8" w14:textId="77777777" w:rsidR="00FD055E" w:rsidRDefault="00FD055E">
            <w:pPr>
              <w:rPr>
                <w:rFonts w:hint="default"/>
              </w:rPr>
            </w:pPr>
          </w:p>
          <w:p w14:paraId="2F66A4B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文書名／簿冊名</w:t>
            </w:r>
          </w:p>
          <w:p w14:paraId="0FC97BE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FA3706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C1C530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9CFB7" w14:textId="77777777" w:rsidR="00FD055E" w:rsidRDefault="00FD055E">
            <w:pPr>
              <w:rPr>
                <w:rFonts w:hint="default"/>
              </w:rPr>
            </w:pPr>
          </w:p>
          <w:p w14:paraId="3E9284B6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請求件数</w:t>
            </w:r>
          </w:p>
          <w:p w14:paraId="15F9FCC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z w:val="18"/>
              </w:rPr>
              <w:t>（文書名で請求の場合は</w:t>
            </w:r>
            <w:r>
              <w:rPr>
                <w:rFonts w:ascii="ＭＳ 明朝" w:hAnsi="ＭＳ 明朝"/>
                <w:sz w:val="18"/>
              </w:rPr>
              <w:t>｢</w:t>
            </w:r>
            <w:r>
              <w:rPr>
                <w:sz w:val="18"/>
              </w:rPr>
              <w:t>1</w:t>
            </w:r>
            <w:r>
              <w:rPr>
                <w:rFonts w:ascii="ＭＳ 明朝" w:hAnsi="ＭＳ 明朝"/>
                <w:sz w:val="18"/>
              </w:rPr>
              <w:t>｣</w:t>
            </w:r>
            <w:r>
              <w:rPr>
                <w:sz w:val="18"/>
              </w:rPr>
              <w:t>、簿冊名で請求の場合は搭載数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437A3" w14:textId="77777777" w:rsidR="00FD055E" w:rsidRDefault="00FD055E">
            <w:pPr>
              <w:rPr>
                <w:rFonts w:hint="default"/>
              </w:rPr>
            </w:pPr>
          </w:p>
          <w:p w14:paraId="49B74906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利用の可否</w:t>
            </w:r>
            <w:r>
              <w:rPr>
                <w:sz w:val="18"/>
              </w:rPr>
              <w:t>（どれかひとつに○）</w:t>
            </w:r>
          </w:p>
          <w:p w14:paraId="177938B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237B3" w14:textId="77777777" w:rsidR="00FD055E" w:rsidRDefault="00FD055E">
            <w:pPr>
              <w:rPr>
                <w:rFonts w:hint="default"/>
              </w:rPr>
            </w:pPr>
          </w:p>
          <w:p w14:paraId="3E9F98B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本審査結果</w:t>
            </w:r>
          </w:p>
          <w:p w14:paraId="0BB31B73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rPr>
                <w:sz w:val="18"/>
              </w:rPr>
              <w:t>（本審査を行いどれかひとつに○）</w:t>
            </w:r>
          </w:p>
          <w:p w14:paraId="7130B24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33A9F9" w14:textId="77777777" w:rsidR="00FD055E" w:rsidRDefault="00FD055E">
            <w:pPr>
              <w:rPr>
                <w:rFonts w:hint="default"/>
              </w:rPr>
            </w:pPr>
          </w:p>
          <w:p w14:paraId="7D0CBC8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出納</w:t>
            </w:r>
          </w:p>
          <w:p w14:paraId="6CAA5A3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印</w:t>
            </w:r>
          </w:p>
          <w:p w14:paraId="5E54E17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959EC6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9CE9C9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3622FC64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0454E2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50E6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196818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2DD8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12A19B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9D48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ACC193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00D5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E3CFC4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4A70DA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27C4968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00D2A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3795E6B7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0C7E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5AC0F4E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81216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FEB6F8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6D70B307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395A8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2AA7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4632EC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6C9D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B79D11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80C1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BD5B8C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EC15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3EC545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C6D565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699535C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D9AD1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0269174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DA52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4A4A34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8C5C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2068BEE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1E0F4FEE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791113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D9C8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37AE06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0995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E06FC4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9756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EE8E38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E85D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6117F5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84F1E92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6E54AB71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1F72D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1AB44D32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2347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9A3364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674B5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6C13B5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3AE3188A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C7A1B9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0C68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E4BC5C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F8D1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004292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CBFA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041198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DEC5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5DFE52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967B9FA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7B56825C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3FBC2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1F6E1087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CD6B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C463C3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80EEF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65D0DB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096AE3C2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5314CC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B8F0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68A57A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2962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F56941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BBBA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0DBB1B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D9977" w14:textId="77777777" w:rsidR="00FD055E" w:rsidRDefault="00FD055E">
            <w:pPr>
              <w:rPr>
                <w:rFonts w:hint="default"/>
              </w:rPr>
            </w:pPr>
          </w:p>
          <w:p w14:paraId="213537D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1ACAD4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2880DCD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48EE6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2E0AFE4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897E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0878F4D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5369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71B327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58BDB201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B0409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C07F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5ABAD11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4664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A0576F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615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5C4C03B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7728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9315FD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376B6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171FA77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FBF6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1439D8A6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9085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9018F4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26DE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8A04D2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3D1AE309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62B77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527AB" w14:textId="77777777" w:rsidR="00FD055E" w:rsidRDefault="00FD055E">
            <w:pPr>
              <w:rPr>
                <w:rFonts w:hint="default"/>
              </w:rPr>
            </w:pPr>
          </w:p>
          <w:p w14:paraId="3A6FCA5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2B0E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B38FEA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D6497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F58E9A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925C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6FB294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6B1E13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546D88D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81E1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63180F3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D3C5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FD0199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727CBD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C28323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2A60CAE4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B84AA8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0051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F1F443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84F5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1597FC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7925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906E5E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ED33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5EAC2D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40CF33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3359BA5C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F254E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3B56D88F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EBAC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690FE2B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798DC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F41CCF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2E4E921B" w14:textId="77777777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E54584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B989F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71AAFD2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DAE0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52C96675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C674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0C2E14A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9AD33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88644C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209A2E4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76BAF6CB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AAE39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321AB0E0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0581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93F641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EF66A6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2E41D329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</w:tr>
      <w:tr w:rsidR="00FD055E" w14:paraId="74056381" w14:textId="77777777" w:rsidTr="000C4F34">
        <w:trPr>
          <w:trHeight w:val="522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747D0DB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41A21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390B4326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BD682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700FA90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94F24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37DDE5D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857CC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46DD07EC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885C845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要審査</w:t>
            </w:r>
          </w:p>
          <w:p w14:paraId="2F60C93F" w14:textId="77777777" w:rsidR="00FD055E" w:rsidRDefault="002E4885" w:rsidP="000C4F34">
            <w:pPr>
              <w:spacing w:line="217" w:lineRule="exact"/>
              <w:rPr>
                <w:rFonts w:hint="default"/>
              </w:rPr>
            </w:pPr>
            <w:r>
              <w:t>／</w:t>
            </w:r>
            <w:r>
              <w:rPr>
                <w:w w:val="50"/>
              </w:rPr>
              <w:t>一部公開</w:t>
            </w:r>
            <w:r>
              <w:t>／公開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548FC" w14:textId="77777777" w:rsidR="00FD055E" w:rsidRDefault="002E4885">
            <w:pPr>
              <w:spacing w:line="217" w:lineRule="exact"/>
              <w:rPr>
                <w:rFonts w:hint="default"/>
              </w:rPr>
            </w:pPr>
            <w:r>
              <w:t>公開</w:t>
            </w:r>
          </w:p>
          <w:p w14:paraId="5E9DAFE1" w14:textId="77777777" w:rsidR="00FD055E" w:rsidRDefault="002E4885" w:rsidP="000C4F34">
            <w:pPr>
              <w:spacing w:line="217" w:lineRule="exact"/>
              <w:rPr>
                <w:rFonts w:hint="default"/>
              </w:rPr>
            </w:pPr>
            <w:r>
              <w:t>／一部公開／非公開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13DC0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2D5AE7FC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828458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  <w:p w14:paraId="111BD6A0" w14:textId="77777777" w:rsidR="00FD055E" w:rsidRDefault="00FD055E">
            <w:pPr>
              <w:rPr>
                <w:rFonts w:hint="default"/>
              </w:rPr>
            </w:pPr>
          </w:p>
        </w:tc>
      </w:tr>
    </w:tbl>
    <w:p w14:paraId="52A4DAA7" w14:textId="2208453C" w:rsidR="002E4885" w:rsidRPr="004A6990" w:rsidRDefault="002E4885" w:rsidP="004A6990">
      <w:pPr>
        <w:spacing w:line="217" w:lineRule="exact"/>
        <w:rPr>
          <w:snapToGrid w:val="0"/>
          <w:spacing w:val="21"/>
          <w:sz w:val="14"/>
        </w:rPr>
      </w:pPr>
      <w:r>
        <w:rPr>
          <w:spacing w:val="-8"/>
        </w:rPr>
        <w:t xml:space="preserve">   </w:t>
      </w:r>
      <w:r>
        <w:t>文書は１回につき</w:t>
      </w:r>
      <w:r w:rsidR="00AC3C5B" w:rsidRPr="00AC3C5B">
        <w:rPr>
          <w:rFonts w:asciiTheme="minorEastAsia" w:eastAsiaTheme="minorEastAsia" w:hAnsiTheme="minorEastAsia" w:hint="default"/>
        </w:rPr>
        <w:t>10</w:t>
      </w:r>
      <w:r>
        <w:t>点まで、マイクロフィルムは３巻まで同時に閲覧できます。</w:t>
      </w:r>
    </w:p>
    <w:sectPr w:rsidR="002E4885" w:rsidRPr="004A6990" w:rsidSect="004A6990"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567" w:footer="0" w:gutter="0"/>
      <w:cols w:space="720"/>
      <w:docGrid w:type="linesAndChars" w:linePitch="32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564E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B382A0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AA80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16F3B5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2"/>
        </w:tabs>
        <w:ind w:left="432" w:hanging="432"/>
      </w:pPr>
      <w:rPr>
        <w:em w:val="none"/>
      </w:rPr>
    </w:lvl>
  </w:abstractNum>
  <w:num w:numId="1" w16cid:durableId="3491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bordersDoNotSurroundHeader/>
  <w:bordersDoNotSurroundFooter/>
  <w:proofState w:spelling="clean" w:grammar="dirty"/>
  <w:defaultTabStop w:val="864"/>
  <w:hyphenationZone w:val="0"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4E"/>
    <w:rsid w:val="000C4F34"/>
    <w:rsid w:val="0015244E"/>
    <w:rsid w:val="002438E0"/>
    <w:rsid w:val="002A5F57"/>
    <w:rsid w:val="002E4885"/>
    <w:rsid w:val="002E60A9"/>
    <w:rsid w:val="0030469B"/>
    <w:rsid w:val="00323B98"/>
    <w:rsid w:val="003F6326"/>
    <w:rsid w:val="004A6990"/>
    <w:rsid w:val="004D5211"/>
    <w:rsid w:val="004F2259"/>
    <w:rsid w:val="004F6125"/>
    <w:rsid w:val="00541BF6"/>
    <w:rsid w:val="00594475"/>
    <w:rsid w:val="00696D2F"/>
    <w:rsid w:val="00733CFE"/>
    <w:rsid w:val="00841CB5"/>
    <w:rsid w:val="008A7619"/>
    <w:rsid w:val="00A9432F"/>
    <w:rsid w:val="00AB29E5"/>
    <w:rsid w:val="00AC3C5B"/>
    <w:rsid w:val="00BB3CB5"/>
    <w:rsid w:val="00C15867"/>
    <w:rsid w:val="00C202D3"/>
    <w:rsid w:val="00CA26BB"/>
    <w:rsid w:val="00CE7FE6"/>
    <w:rsid w:val="00D57F49"/>
    <w:rsid w:val="00DA2F47"/>
    <w:rsid w:val="00E63F18"/>
    <w:rsid w:val="00F361D5"/>
    <w:rsid w:val="00FC488B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8DD21"/>
  <w15:chartTrackingRefBased/>
  <w15:docId w15:val="{18ADFE76-CD2C-4399-A095-24C816AD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2">
    <w:name w:val="文書ﾀｲﾄﾙ2"/>
    <w:basedOn w:val="a"/>
    <w:pPr>
      <w:spacing w:after="136"/>
      <w:jc w:val="center"/>
    </w:pPr>
    <w:rPr>
      <w:rFonts w:eastAsia="ＤＨＰ平成明朝体W7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鯉沼　美沙</cp:lastModifiedBy>
  <cp:revision>13</cp:revision>
  <cp:lastPrinted>2017-03-22T00:23:00Z</cp:lastPrinted>
  <dcterms:created xsi:type="dcterms:W3CDTF">2019-08-09T02:08:00Z</dcterms:created>
  <dcterms:modified xsi:type="dcterms:W3CDTF">2024-03-13T02:45:00Z</dcterms:modified>
</cp:coreProperties>
</file>